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67DF" w14:textId="77777777" w:rsidR="004314F7" w:rsidRPr="008F7AD4" w:rsidRDefault="004314F7" w:rsidP="004314F7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F7AD4">
        <w:rPr>
          <w:rFonts w:ascii="Times New Roman" w:hAnsi="Times New Roman"/>
          <w:b/>
          <w:sz w:val="24"/>
          <w:szCs w:val="24"/>
        </w:rPr>
        <w:t xml:space="preserve">Перечень документов </w:t>
      </w:r>
      <w:r w:rsidRPr="008F7AD4">
        <w:rPr>
          <w:rFonts w:ascii="Times New Roman" w:hAnsi="Times New Roman" w:cs="Times New Roman"/>
          <w:b/>
          <w:sz w:val="24"/>
          <w:szCs w:val="24"/>
        </w:rPr>
        <w:t>для повторного</w:t>
      </w:r>
      <w:r w:rsidRPr="008F7AD4">
        <w:rPr>
          <w:rFonts w:ascii="Times New Roman" w:hAnsi="Times New Roman"/>
          <w:b/>
          <w:sz w:val="24"/>
          <w:szCs w:val="24"/>
        </w:rPr>
        <w:t xml:space="preserve"> </w:t>
      </w:r>
      <w:r w:rsidRPr="008F7AD4">
        <w:rPr>
          <w:rFonts w:ascii="Times New Roman" w:hAnsi="Times New Roman" w:cs="Times New Roman"/>
          <w:b/>
          <w:sz w:val="24"/>
          <w:szCs w:val="24"/>
        </w:rPr>
        <w:t>обращения за</w:t>
      </w:r>
      <w:r w:rsidRPr="008F7AD4">
        <w:rPr>
          <w:rFonts w:ascii="Times New Roman" w:hAnsi="Times New Roman"/>
          <w:b/>
          <w:sz w:val="24"/>
          <w:szCs w:val="24"/>
        </w:rPr>
        <w:t xml:space="preserve"> ежемесячной компенсации на приобретение продуктов детского питания</w:t>
      </w:r>
    </w:p>
    <w:p w14:paraId="53FEBE89" w14:textId="77777777" w:rsidR="004314F7" w:rsidRPr="008F7AD4" w:rsidRDefault="004314F7" w:rsidP="004314F7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07684" w14:textId="77777777" w:rsidR="0001499A" w:rsidRDefault="0001499A" w:rsidP="0001499A">
      <w:pPr>
        <w:pStyle w:val="a3"/>
        <w:ind w:firstLine="709"/>
        <w:jc w:val="left"/>
        <w:rPr>
          <w:rFonts w:ascii="Times New Roman" w:hAnsi="Times New Roman"/>
          <w:b/>
          <w:sz w:val="24"/>
          <w:szCs w:val="24"/>
        </w:rPr>
      </w:pPr>
      <w:r w:rsidRPr="008F7AD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предостав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ляет:</w:t>
      </w:r>
    </w:p>
    <w:p w14:paraId="342FA39C" w14:textId="77777777" w:rsidR="0001499A" w:rsidRDefault="0001499A" w:rsidP="0001499A">
      <w:pPr>
        <w:numPr>
          <w:ilvl w:val="0"/>
          <w:numId w:val="1"/>
        </w:numPr>
        <w:tabs>
          <w:tab w:val="num" w:pos="1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0389">
        <w:rPr>
          <w:rFonts w:ascii="Times New Roman" w:hAnsi="Times New Roman" w:cs="Times New Roman"/>
          <w:sz w:val="24"/>
          <w:szCs w:val="24"/>
        </w:rPr>
        <w:t>паспорта обоих родителей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A03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462AD" w14:textId="77777777" w:rsidR="0001499A" w:rsidRPr="00381E13" w:rsidRDefault="0001499A" w:rsidP="0001499A">
      <w:pPr>
        <w:numPr>
          <w:ilvl w:val="0"/>
          <w:numId w:val="1"/>
        </w:numPr>
        <w:tabs>
          <w:tab w:val="num" w:pos="1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81E13">
        <w:rPr>
          <w:rFonts w:ascii="Times New Roman" w:hAnsi="Times New Roman" w:cs="Times New Roman"/>
          <w:color w:val="000000" w:themeColor="text1"/>
          <w:sz w:val="24"/>
          <w:szCs w:val="24"/>
        </w:rPr>
        <w:t>ассовые и товарные чеки за предшествующий период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76A59DF" w14:textId="77777777" w:rsidR="0001499A" w:rsidRPr="00381E13" w:rsidRDefault="0001499A" w:rsidP="0001499A">
      <w:pPr>
        <w:numPr>
          <w:ilvl w:val="0"/>
          <w:numId w:val="1"/>
        </w:numPr>
        <w:tabs>
          <w:tab w:val="num" w:pos="1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для продления.</w:t>
      </w:r>
    </w:p>
    <w:p w14:paraId="66067D60" w14:textId="77777777" w:rsidR="00E72CC0" w:rsidRDefault="00E72CC0" w:rsidP="00E72CC0">
      <w:pPr>
        <w:pStyle w:val="4"/>
        <w:rPr>
          <w:rFonts w:ascii="Times New Roman" w:hAnsi="Times New Roman"/>
          <w:sz w:val="24"/>
          <w:szCs w:val="24"/>
        </w:rPr>
      </w:pPr>
    </w:p>
    <w:p w14:paraId="2204C303" w14:textId="77777777" w:rsidR="00E72CC0" w:rsidRDefault="00E72CC0" w:rsidP="00E72CC0"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ДОКУМЕНТЫ ЗАВЕРЯЮТСЯ ПРИ ПРЕДЪЯВЛЕНИИ ОРИГИНАЛОВ</w:t>
      </w:r>
    </w:p>
    <w:p w14:paraId="2BBA1C96" w14:textId="77777777" w:rsidR="00E72CC0" w:rsidRPr="00560259" w:rsidRDefault="00E72CC0" w:rsidP="00E72CC0">
      <w:pPr>
        <w:pStyle w:val="a3"/>
        <w:ind w:firstLine="0"/>
        <w:rPr>
          <w:rFonts w:ascii="Times New Roman" w:hAnsi="Times New Roman" w:cs="Times New Roman"/>
        </w:rPr>
      </w:pPr>
    </w:p>
    <w:p w14:paraId="1DE77FCF" w14:textId="77777777" w:rsidR="00E72CC0" w:rsidRPr="00560259" w:rsidRDefault="00E72CC0" w:rsidP="00E72C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60259">
        <w:rPr>
          <w:rFonts w:ascii="Times New Roman" w:hAnsi="Times New Roman" w:cs="Times New Roman"/>
          <w:b/>
          <w:sz w:val="24"/>
          <w:szCs w:val="24"/>
          <w:vertAlign w:val="superscript"/>
        </w:rPr>
        <w:t>ВАРИАНТЫ ОБРАЩЕНИЯ В УСЗН БЕЛГОРОДСКОГО РАЙОНА:</w:t>
      </w:r>
    </w:p>
    <w:p w14:paraId="551EEF74" w14:textId="77777777" w:rsidR="00E72CC0" w:rsidRPr="00560259" w:rsidRDefault="00E72CC0" w:rsidP="00E72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0259">
        <w:rPr>
          <w:rFonts w:ascii="Times New Roman" w:hAnsi="Times New Roman" w:cs="Times New Roman"/>
          <w:sz w:val="24"/>
          <w:szCs w:val="24"/>
          <w:vertAlign w:val="superscript"/>
        </w:rPr>
        <w:t>СПОСОБЫ ПОДАЧИ ДОКУМЕНТОВ:</w:t>
      </w:r>
    </w:p>
    <w:p w14:paraId="1ED52B61" w14:textId="77777777" w:rsidR="00E72CC0" w:rsidRPr="00560259" w:rsidRDefault="00E72CC0" w:rsidP="00E72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0259">
        <w:rPr>
          <w:rFonts w:ascii="Times New Roman" w:hAnsi="Times New Roman" w:cs="Times New Roman"/>
          <w:sz w:val="24"/>
          <w:szCs w:val="24"/>
          <w:vertAlign w:val="superscript"/>
        </w:rPr>
        <w:t>- В МФЦ, РАСПОЛОЖЕННЫЕ НА ТЕРРИТОРИИ БЕЛГОРОДСКОЙ ОБЛАСТИ,  ПО ПРЕДВАРИТЕЛЬНОЙ ЗАПИСИ (42-42-42)</w:t>
      </w:r>
    </w:p>
    <w:p w14:paraId="72EDF3D7" w14:textId="77777777" w:rsidR="00E72CC0" w:rsidRPr="00560259" w:rsidRDefault="00E72CC0" w:rsidP="00E72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0259">
        <w:rPr>
          <w:rFonts w:ascii="Times New Roman" w:hAnsi="Times New Roman" w:cs="Times New Roman"/>
          <w:sz w:val="24"/>
          <w:szCs w:val="24"/>
          <w:vertAlign w:val="superscript"/>
        </w:rPr>
        <w:t xml:space="preserve">- В АДРЕС ЭЛЕКТРОННОЙ ПОЧТЫ УПРАВЛЕНИЯ </w:t>
      </w:r>
      <w:r w:rsidRPr="0056025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USZNBRKS</w:t>
      </w:r>
      <w:r w:rsidRPr="00560259">
        <w:rPr>
          <w:rFonts w:ascii="Times New Roman" w:hAnsi="Times New Roman" w:cs="Times New Roman"/>
          <w:sz w:val="24"/>
          <w:szCs w:val="24"/>
          <w:vertAlign w:val="superscript"/>
        </w:rPr>
        <w:t>@</w:t>
      </w:r>
      <w:r w:rsidRPr="0056025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MAIL</w:t>
      </w:r>
      <w:r w:rsidRPr="00560259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56025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RU</w:t>
      </w:r>
      <w:r w:rsidRPr="00560259">
        <w:rPr>
          <w:rFonts w:ascii="Times New Roman" w:hAnsi="Times New Roman" w:cs="Times New Roman"/>
          <w:sz w:val="24"/>
          <w:szCs w:val="24"/>
          <w:vertAlign w:val="superscript"/>
        </w:rPr>
        <w:t>;</w:t>
      </w:r>
    </w:p>
    <w:p w14:paraId="2DB06383" w14:textId="77777777" w:rsidR="00E72CC0" w:rsidRPr="00560259" w:rsidRDefault="00E72CC0" w:rsidP="00E72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0259">
        <w:rPr>
          <w:rFonts w:ascii="Times New Roman" w:hAnsi="Times New Roman" w:cs="Times New Roman"/>
          <w:sz w:val="24"/>
          <w:szCs w:val="24"/>
          <w:vertAlign w:val="superscript"/>
        </w:rPr>
        <w:t xml:space="preserve">- В УПРАВЛЕНИЕ ПО ПРЕДВАРИТЕЛЬНОЙ ЗАПИСИ НА ПОРТАЛЕ  </w:t>
      </w:r>
      <w:r w:rsidRPr="0056025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GOSUSLUGI</w:t>
      </w:r>
      <w:r w:rsidRPr="00560259">
        <w:rPr>
          <w:rFonts w:ascii="Times New Roman" w:hAnsi="Times New Roman" w:cs="Times New Roman"/>
          <w:sz w:val="24"/>
          <w:szCs w:val="24"/>
          <w:vertAlign w:val="superscript"/>
        </w:rPr>
        <w:t>31.</w:t>
      </w:r>
      <w:r w:rsidRPr="0056025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RU</w:t>
      </w:r>
    </w:p>
    <w:p w14:paraId="62E65B59" w14:textId="77777777" w:rsidR="00E72CC0" w:rsidRPr="00560259" w:rsidRDefault="00E72CC0" w:rsidP="00E72CC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14:paraId="3A4B5F77" w14:textId="77777777" w:rsidR="00E72CC0" w:rsidRDefault="00E72CC0" w:rsidP="00E72CC0">
      <w:pPr>
        <w:pStyle w:val="a3"/>
        <w:ind w:firstLine="0"/>
        <w:rPr>
          <w:rFonts w:ascii="Times New Roman" w:hAnsi="Times New Roman" w:cs="Times New Roman"/>
        </w:rPr>
      </w:pPr>
    </w:p>
    <w:p w14:paraId="789A34EA" w14:textId="77777777" w:rsidR="00881B1E" w:rsidRPr="008F7AD4" w:rsidRDefault="00881B1E">
      <w:pPr>
        <w:rPr>
          <w:sz w:val="24"/>
          <w:szCs w:val="24"/>
        </w:rPr>
      </w:pPr>
    </w:p>
    <w:sectPr w:rsidR="00881B1E" w:rsidRPr="008F7AD4" w:rsidSect="0088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C4A56"/>
    <w:multiLevelType w:val="hybridMultilevel"/>
    <w:tmpl w:val="0DC0B9CE"/>
    <w:lvl w:ilvl="0" w:tplc="E47630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4F7"/>
    <w:rsid w:val="0001499A"/>
    <w:rsid w:val="002641A8"/>
    <w:rsid w:val="004314F7"/>
    <w:rsid w:val="00560259"/>
    <w:rsid w:val="007B7DE3"/>
    <w:rsid w:val="00881B1E"/>
    <w:rsid w:val="008F7AD4"/>
    <w:rsid w:val="00C10EDB"/>
    <w:rsid w:val="00E7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DED9"/>
  <w15:docId w15:val="{905ED9A7-0BC3-4B8D-AFE8-56E5EE5C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99A"/>
  </w:style>
  <w:style w:type="paragraph" w:styleId="4">
    <w:name w:val="heading 4"/>
    <w:basedOn w:val="a"/>
    <w:next w:val="a"/>
    <w:link w:val="40"/>
    <w:semiHidden/>
    <w:unhideWhenUsed/>
    <w:qFormat/>
    <w:rsid w:val="00E72CC0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4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72CC0"/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2020-04-16T11:08:00Z</dcterms:created>
  <dcterms:modified xsi:type="dcterms:W3CDTF">2021-03-24T05:44:00Z</dcterms:modified>
</cp:coreProperties>
</file>