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208"/>
      </w:tblGrid>
      <w:tr w:rsidR="009F49A5" w:rsidRPr="009F49A5" w:rsidTr="00110DC8">
        <w:tc>
          <w:tcPr>
            <w:tcW w:w="4503" w:type="dxa"/>
          </w:tcPr>
          <w:p w:rsidR="009F49A5" w:rsidRPr="009F49A5" w:rsidRDefault="009F49A5" w:rsidP="00110DC8">
            <w:pPr>
              <w:ind w:firstLine="35"/>
              <w:rPr>
                <w:rFonts w:ascii="Times New Roman" w:eastAsiaTheme="minorHAnsi" w:hAnsi="Times New Roman"/>
                <w:sz w:val="27"/>
                <w:szCs w:val="27"/>
              </w:rPr>
            </w:pPr>
            <w:bookmarkStart w:id="0" w:name="_GoBack"/>
            <w:bookmarkEnd w:id="0"/>
          </w:p>
          <w:p w:rsidR="009F49A5" w:rsidRPr="009F49A5" w:rsidRDefault="009F49A5" w:rsidP="00110DC8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</w:t>
            </w:r>
          </w:p>
          <w:p w:rsidR="009F49A5" w:rsidRPr="009F49A5" w:rsidRDefault="009F49A5" w:rsidP="00110DC8">
            <w:pPr>
              <w:tabs>
                <w:tab w:val="left" w:pos="3544"/>
              </w:tabs>
              <w:ind w:right="743" w:firstLine="35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49A5">
              <w:rPr>
                <w:rFonts w:ascii="Times New Roman" w:eastAsiaTheme="minorHAnsi" w:hAnsi="Times New Roman"/>
                <w:sz w:val="20"/>
                <w:szCs w:val="20"/>
              </w:rPr>
              <w:t>(отметка об ознакомлении)</w:t>
            </w:r>
          </w:p>
          <w:p w:rsidR="009F49A5" w:rsidRPr="009F49A5" w:rsidRDefault="009F49A5" w:rsidP="00110DC8">
            <w:pPr>
              <w:ind w:firstLine="709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  <w:tc>
          <w:tcPr>
            <w:tcW w:w="5208" w:type="dxa"/>
          </w:tcPr>
          <w:p w:rsidR="00393127" w:rsidRDefault="00393127" w:rsidP="00393127">
            <w:pPr>
              <w:ind w:left="742" w:firstLine="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>
              <w:rPr>
                <w:rFonts w:ascii="Times New Roman" w:eastAsiaTheme="minorHAnsi" w:hAnsi="Times New Roman"/>
                <w:sz w:val="27"/>
                <w:szCs w:val="27"/>
              </w:rPr>
              <w:t>Губернатору Белгородской области</w:t>
            </w:r>
          </w:p>
          <w:p w:rsidR="009F49A5" w:rsidRPr="009F49A5" w:rsidRDefault="009F49A5" w:rsidP="009F49A5">
            <w:pPr>
              <w:ind w:left="742" w:firstLine="2"/>
              <w:jc w:val="both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от_____________________________</w:t>
            </w:r>
          </w:p>
          <w:p w:rsidR="009F49A5" w:rsidRPr="009F49A5" w:rsidRDefault="009F49A5" w:rsidP="009F49A5">
            <w:pPr>
              <w:ind w:left="742" w:firstLine="2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_______________________________</w:t>
            </w:r>
          </w:p>
          <w:p w:rsidR="009F49A5" w:rsidRPr="009F49A5" w:rsidRDefault="009F49A5" w:rsidP="009F49A5">
            <w:pPr>
              <w:ind w:left="742" w:firstLine="2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9F49A5">
              <w:rPr>
                <w:rFonts w:ascii="Times New Roman" w:eastAsiaTheme="minorHAnsi" w:hAnsi="Times New Roman"/>
                <w:sz w:val="27"/>
                <w:szCs w:val="27"/>
              </w:rPr>
              <w:t>_______________________________</w:t>
            </w:r>
          </w:p>
          <w:p w:rsidR="009F49A5" w:rsidRPr="009F49A5" w:rsidRDefault="009F49A5" w:rsidP="009F49A5">
            <w:pPr>
              <w:ind w:left="742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F49A5">
              <w:rPr>
                <w:rFonts w:ascii="Times New Roman" w:eastAsiaTheme="minorHAnsi" w:hAnsi="Times New Roman"/>
                <w:sz w:val="20"/>
                <w:szCs w:val="20"/>
              </w:rPr>
              <w:t>(Ф.И.О., замещаемая должность)</w:t>
            </w:r>
          </w:p>
          <w:p w:rsidR="009F49A5" w:rsidRPr="009F49A5" w:rsidRDefault="009F49A5" w:rsidP="00110DC8">
            <w:pPr>
              <w:ind w:firstLine="35"/>
              <w:rPr>
                <w:rFonts w:ascii="Times New Roman" w:eastAsiaTheme="minorHAnsi" w:hAnsi="Times New Roman"/>
                <w:sz w:val="27"/>
                <w:szCs w:val="27"/>
              </w:rPr>
            </w:pPr>
          </w:p>
        </w:tc>
      </w:tr>
    </w:tbl>
    <w:p w:rsidR="009F49A5" w:rsidRDefault="009F49A5" w:rsidP="009F49A5">
      <w:pPr>
        <w:ind w:firstLine="709"/>
        <w:rPr>
          <w:sz w:val="27"/>
          <w:szCs w:val="27"/>
        </w:rPr>
      </w:pPr>
    </w:p>
    <w:p w:rsidR="009F49A5" w:rsidRPr="003C63F0" w:rsidRDefault="009F49A5" w:rsidP="009F49A5">
      <w:pPr>
        <w:ind w:firstLine="709"/>
        <w:rPr>
          <w:sz w:val="27"/>
          <w:szCs w:val="27"/>
        </w:rPr>
      </w:pPr>
    </w:p>
    <w:p w:rsidR="009F49A5" w:rsidRPr="00CE5D4E" w:rsidRDefault="009F49A5" w:rsidP="009F49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4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9F49A5" w:rsidRPr="00CE5D4E" w:rsidRDefault="009F49A5" w:rsidP="009F49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4E">
        <w:rPr>
          <w:rFonts w:ascii="Times New Roman" w:hAnsi="Times New Roman" w:cs="Times New Roman"/>
          <w:b/>
          <w:sz w:val="28"/>
          <w:szCs w:val="28"/>
        </w:rPr>
        <w:t>о возникновении личной заинтересованности при исполнении</w:t>
      </w:r>
    </w:p>
    <w:p w:rsidR="009F49A5" w:rsidRPr="00CE5D4E" w:rsidRDefault="009F49A5" w:rsidP="009F49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4E">
        <w:rPr>
          <w:rFonts w:ascii="Times New Roman" w:hAnsi="Times New Roman" w:cs="Times New Roman"/>
          <w:b/>
          <w:sz w:val="28"/>
          <w:szCs w:val="28"/>
        </w:rPr>
        <w:t xml:space="preserve">должностных обязанностей, </w:t>
      </w:r>
      <w:proofErr w:type="gramStart"/>
      <w:r w:rsidRPr="00CE5D4E">
        <w:rPr>
          <w:rFonts w:ascii="Times New Roman" w:hAnsi="Times New Roman" w:cs="Times New Roman"/>
          <w:b/>
          <w:sz w:val="28"/>
          <w:szCs w:val="28"/>
        </w:rPr>
        <w:t>которая</w:t>
      </w:r>
      <w:proofErr w:type="gramEnd"/>
      <w:r w:rsidRPr="00CE5D4E">
        <w:rPr>
          <w:rFonts w:ascii="Times New Roman" w:hAnsi="Times New Roman" w:cs="Times New Roman"/>
          <w:b/>
          <w:sz w:val="28"/>
          <w:szCs w:val="28"/>
        </w:rPr>
        <w:t xml:space="preserve"> приводит</w:t>
      </w:r>
    </w:p>
    <w:p w:rsidR="009F49A5" w:rsidRPr="00CE5D4E" w:rsidRDefault="009F49A5" w:rsidP="009F49A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D4E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9F49A5" w:rsidRPr="003C63F0" w:rsidRDefault="009F49A5" w:rsidP="009F49A5">
      <w:pPr>
        <w:pStyle w:val="ConsPlusNonformat"/>
        <w:ind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9F49A5" w:rsidRPr="003C63F0" w:rsidRDefault="009F49A5" w:rsidP="009F49A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Сообщаю о возникновении у</w:t>
      </w:r>
      <w:r w:rsidR="004E2B6E">
        <w:rPr>
          <w:rFonts w:ascii="Times New Roman" w:hAnsi="Times New Roman" w:cs="Times New Roman"/>
          <w:sz w:val="27"/>
          <w:szCs w:val="27"/>
        </w:rPr>
        <w:t xml:space="preserve"> меня личной заинтересованности</w:t>
      </w:r>
      <w:r w:rsidR="004E2B6E">
        <w:rPr>
          <w:rFonts w:ascii="Times New Roman" w:hAnsi="Times New Roman" w:cs="Times New Roman"/>
          <w:sz w:val="27"/>
          <w:szCs w:val="27"/>
        </w:rPr>
        <w:br/>
      </w:r>
      <w:r w:rsidRPr="003C63F0">
        <w:rPr>
          <w:rFonts w:ascii="Times New Roman" w:hAnsi="Times New Roman" w:cs="Times New Roman"/>
          <w:sz w:val="27"/>
          <w:szCs w:val="27"/>
        </w:rPr>
        <w:t>при исполнении должностных обязанностей, которая приводит или может привести к конфликту интересов (</w:t>
      </w:r>
      <w:proofErr w:type="gramStart"/>
      <w:r w:rsidRPr="003C63F0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3C63F0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9F49A5" w:rsidRPr="003C63F0" w:rsidRDefault="009F49A5" w:rsidP="009F49A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 xml:space="preserve">Обстоятельства, являющиеся основанием возникновения </w:t>
      </w:r>
      <w:r w:rsidR="008333CA">
        <w:rPr>
          <w:rFonts w:ascii="Times New Roman" w:hAnsi="Times New Roman" w:cs="Times New Roman"/>
          <w:sz w:val="27"/>
          <w:szCs w:val="27"/>
        </w:rPr>
        <w:t>личной заинтересованности:</w:t>
      </w:r>
      <w:r w:rsidRPr="003C63F0">
        <w:rPr>
          <w:rFonts w:ascii="Times New Roman" w:hAnsi="Times New Roman" w:cs="Times New Roman"/>
          <w:sz w:val="27"/>
          <w:szCs w:val="27"/>
        </w:rPr>
        <w:t>________________________________________</w:t>
      </w:r>
      <w:r w:rsidR="008333CA">
        <w:rPr>
          <w:rFonts w:ascii="Times New Roman" w:hAnsi="Times New Roman" w:cs="Times New Roman"/>
          <w:sz w:val="27"/>
          <w:szCs w:val="27"/>
        </w:rPr>
        <w:t>_</w:t>
      </w:r>
      <w:r w:rsidRPr="003C63F0">
        <w:rPr>
          <w:rFonts w:ascii="Times New Roman" w:hAnsi="Times New Roman" w:cs="Times New Roman"/>
          <w:sz w:val="27"/>
          <w:szCs w:val="27"/>
        </w:rPr>
        <w:t>_________</w:t>
      </w:r>
      <w:r w:rsidR="008333CA">
        <w:rPr>
          <w:rFonts w:ascii="Times New Roman" w:hAnsi="Times New Roman" w:cs="Times New Roman"/>
          <w:sz w:val="27"/>
          <w:szCs w:val="27"/>
        </w:rPr>
        <w:t>_</w:t>
      </w:r>
      <w:r w:rsidRPr="003C63F0">
        <w:rPr>
          <w:rFonts w:ascii="Times New Roman" w:hAnsi="Times New Roman" w:cs="Times New Roman"/>
          <w:sz w:val="27"/>
          <w:szCs w:val="27"/>
        </w:rPr>
        <w:t>__</w:t>
      </w:r>
    </w:p>
    <w:p w:rsidR="009F49A5" w:rsidRPr="003C63F0" w:rsidRDefault="009F49A5" w:rsidP="009F49A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8333CA">
        <w:rPr>
          <w:rFonts w:ascii="Times New Roman" w:hAnsi="Times New Roman" w:cs="Times New Roman"/>
          <w:sz w:val="27"/>
          <w:szCs w:val="27"/>
        </w:rPr>
        <w:t>_</w:t>
      </w:r>
      <w:r w:rsidRPr="003C63F0">
        <w:rPr>
          <w:rFonts w:ascii="Times New Roman" w:hAnsi="Times New Roman" w:cs="Times New Roman"/>
          <w:sz w:val="27"/>
          <w:szCs w:val="27"/>
        </w:rPr>
        <w:t>____</w:t>
      </w:r>
    </w:p>
    <w:p w:rsidR="009F49A5" w:rsidRPr="003C63F0" w:rsidRDefault="009F49A5" w:rsidP="009F49A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Должностные обязанности, на исполнение которых влияет или может повлиять личная заинтересованность:_________________________________</w:t>
      </w:r>
      <w:r w:rsidR="008333CA">
        <w:rPr>
          <w:rFonts w:ascii="Times New Roman" w:hAnsi="Times New Roman" w:cs="Times New Roman"/>
          <w:sz w:val="27"/>
          <w:szCs w:val="27"/>
        </w:rPr>
        <w:t>_</w:t>
      </w:r>
      <w:r w:rsidRPr="003C63F0">
        <w:rPr>
          <w:rFonts w:ascii="Times New Roman" w:hAnsi="Times New Roman" w:cs="Times New Roman"/>
          <w:sz w:val="27"/>
          <w:szCs w:val="27"/>
        </w:rPr>
        <w:t>____</w:t>
      </w:r>
    </w:p>
    <w:p w:rsidR="009F49A5" w:rsidRPr="003C63F0" w:rsidRDefault="009F49A5" w:rsidP="009F49A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8333CA">
        <w:rPr>
          <w:rFonts w:ascii="Times New Roman" w:hAnsi="Times New Roman" w:cs="Times New Roman"/>
          <w:sz w:val="27"/>
          <w:szCs w:val="27"/>
        </w:rPr>
        <w:t>_</w:t>
      </w:r>
      <w:r w:rsidRPr="003C63F0">
        <w:rPr>
          <w:rFonts w:ascii="Times New Roman" w:hAnsi="Times New Roman" w:cs="Times New Roman"/>
          <w:sz w:val="27"/>
          <w:szCs w:val="27"/>
        </w:rPr>
        <w:t>____</w:t>
      </w:r>
    </w:p>
    <w:p w:rsidR="009F49A5" w:rsidRPr="003C63F0" w:rsidRDefault="009F49A5" w:rsidP="009F49A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Предлагаемые меры по предотвращению или урегулированию конфликта интересов:</w:t>
      </w:r>
      <w:r w:rsidR="008333CA">
        <w:rPr>
          <w:rFonts w:ascii="Times New Roman" w:hAnsi="Times New Roman" w:cs="Times New Roman"/>
          <w:sz w:val="27"/>
          <w:szCs w:val="27"/>
        </w:rPr>
        <w:t xml:space="preserve"> </w:t>
      </w: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</w:t>
      </w:r>
      <w:r w:rsidR="008333CA">
        <w:rPr>
          <w:rFonts w:ascii="Times New Roman" w:hAnsi="Times New Roman" w:cs="Times New Roman"/>
          <w:sz w:val="27"/>
          <w:szCs w:val="27"/>
        </w:rPr>
        <w:t>_</w:t>
      </w:r>
      <w:r w:rsidRPr="003C63F0">
        <w:rPr>
          <w:rFonts w:ascii="Times New Roman" w:hAnsi="Times New Roman" w:cs="Times New Roman"/>
          <w:sz w:val="27"/>
          <w:szCs w:val="27"/>
        </w:rPr>
        <w:t>_</w:t>
      </w:r>
      <w:r w:rsidR="008333CA">
        <w:rPr>
          <w:rFonts w:ascii="Times New Roman" w:hAnsi="Times New Roman" w:cs="Times New Roman"/>
          <w:sz w:val="27"/>
          <w:szCs w:val="27"/>
        </w:rPr>
        <w:t>_________</w:t>
      </w:r>
      <w:r w:rsidRPr="003C63F0">
        <w:rPr>
          <w:rFonts w:ascii="Times New Roman" w:hAnsi="Times New Roman" w:cs="Times New Roman"/>
          <w:sz w:val="27"/>
          <w:szCs w:val="27"/>
        </w:rPr>
        <w:t>___</w:t>
      </w:r>
    </w:p>
    <w:p w:rsidR="009F49A5" w:rsidRPr="003C63F0" w:rsidRDefault="009F49A5" w:rsidP="009F49A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  <w:r w:rsidR="008333CA">
        <w:rPr>
          <w:rFonts w:ascii="Times New Roman" w:hAnsi="Times New Roman" w:cs="Times New Roman"/>
          <w:sz w:val="27"/>
          <w:szCs w:val="27"/>
        </w:rPr>
        <w:t>_</w:t>
      </w:r>
      <w:r w:rsidRPr="003C63F0">
        <w:rPr>
          <w:rFonts w:ascii="Times New Roman" w:hAnsi="Times New Roman" w:cs="Times New Roman"/>
          <w:sz w:val="27"/>
          <w:szCs w:val="27"/>
        </w:rPr>
        <w:t>____</w:t>
      </w:r>
    </w:p>
    <w:p w:rsidR="009F49A5" w:rsidRPr="003C63F0" w:rsidRDefault="009F49A5" w:rsidP="009F49A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C63F0">
        <w:rPr>
          <w:rFonts w:ascii="Times New Roman" w:hAnsi="Times New Roman" w:cs="Times New Roman"/>
          <w:sz w:val="27"/>
          <w:szCs w:val="27"/>
        </w:rPr>
        <w:t xml:space="preserve">Намереваюсь (не намереваюсь) лично присутствовать на заседании </w:t>
      </w:r>
      <w:r w:rsidR="00393127">
        <w:rPr>
          <w:rFonts w:ascii="Times New Roman" w:hAnsi="Times New Roman" w:cs="Times New Roman"/>
          <w:bCs/>
          <w:sz w:val="27"/>
          <w:szCs w:val="27"/>
        </w:rPr>
        <w:t>комиссии по координации работы по противодействию коррупции в Белгородской области</w:t>
      </w:r>
      <w:r w:rsidR="00393127" w:rsidRPr="003C63F0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3C63F0">
        <w:rPr>
          <w:rFonts w:ascii="Times New Roman" w:hAnsi="Times New Roman" w:cs="Times New Roman"/>
          <w:sz w:val="27"/>
          <w:szCs w:val="27"/>
        </w:rPr>
        <w:t>при рассмотрении настоящего уведомления (</w:t>
      </w:r>
      <w:proofErr w:type="gramStart"/>
      <w:r w:rsidRPr="003C63F0">
        <w:rPr>
          <w:rFonts w:ascii="Times New Roman" w:hAnsi="Times New Roman" w:cs="Times New Roman"/>
          <w:sz w:val="27"/>
          <w:szCs w:val="27"/>
        </w:rPr>
        <w:t>нужное</w:t>
      </w:r>
      <w:proofErr w:type="gramEnd"/>
      <w:r w:rsidRPr="003C63F0">
        <w:rPr>
          <w:rFonts w:ascii="Times New Roman" w:hAnsi="Times New Roman" w:cs="Times New Roman"/>
          <w:sz w:val="27"/>
          <w:szCs w:val="27"/>
        </w:rPr>
        <w:t xml:space="preserve"> подчеркнуть).</w:t>
      </w:r>
    </w:p>
    <w:p w:rsidR="009F49A5" w:rsidRPr="003C63F0" w:rsidRDefault="009F49A5" w:rsidP="009F49A5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7"/>
        <w:gridCol w:w="3237"/>
        <w:gridCol w:w="3132"/>
      </w:tblGrid>
      <w:tr w:rsidR="009F49A5" w:rsidTr="00110DC8">
        <w:trPr>
          <w:jc w:val="center"/>
        </w:trPr>
        <w:tc>
          <w:tcPr>
            <w:tcW w:w="3237" w:type="dxa"/>
          </w:tcPr>
          <w:p w:rsidR="009F49A5" w:rsidRDefault="009F49A5" w:rsidP="00110DC8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«__» ___________ 20__ г</w:t>
            </w:r>
          </w:p>
        </w:tc>
        <w:tc>
          <w:tcPr>
            <w:tcW w:w="3237" w:type="dxa"/>
          </w:tcPr>
          <w:p w:rsidR="009F49A5" w:rsidRDefault="009F49A5" w:rsidP="00110DC8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</w:t>
            </w:r>
          </w:p>
        </w:tc>
        <w:tc>
          <w:tcPr>
            <w:tcW w:w="3132" w:type="dxa"/>
          </w:tcPr>
          <w:p w:rsidR="009F49A5" w:rsidRDefault="009F49A5" w:rsidP="00110DC8">
            <w:pPr>
              <w:pStyle w:val="ConsPlusNonforma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Pr="00262EDE">
              <w:rPr>
                <w:rFonts w:ascii="Times New Roman" w:hAnsi="Times New Roman" w:cs="Times New Roman"/>
                <w:sz w:val="27"/>
                <w:szCs w:val="27"/>
              </w:rPr>
              <w:t>__________________</w:t>
            </w:r>
          </w:p>
        </w:tc>
      </w:tr>
      <w:tr w:rsidR="009F49A5" w:rsidTr="00110DC8">
        <w:trPr>
          <w:jc w:val="center"/>
        </w:trPr>
        <w:tc>
          <w:tcPr>
            <w:tcW w:w="3237" w:type="dxa"/>
          </w:tcPr>
          <w:p w:rsidR="009F49A5" w:rsidRDefault="009F49A5" w:rsidP="00110DC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</w:tcPr>
          <w:p w:rsidR="009F49A5" w:rsidRDefault="009F49A5" w:rsidP="00110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EDE">
              <w:rPr>
                <w:rFonts w:ascii="Times New Roman" w:hAnsi="Times New Roman" w:cs="Times New Roman"/>
              </w:rPr>
              <w:t>(подпись  лица,</w:t>
            </w:r>
            <w:proofErr w:type="gramEnd"/>
          </w:p>
          <w:p w:rsidR="009F49A5" w:rsidRDefault="009F49A5" w:rsidP="00110DC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62EDE">
              <w:rPr>
                <w:rFonts w:ascii="Times New Roman" w:hAnsi="Times New Roman" w:cs="Times New Roman"/>
              </w:rPr>
              <w:t>направляющего</w:t>
            </w:r>
            <w:proofErr w:type="gramEnd"/>
            <w:r w:rsidRPr="00262EDE">
              <w:rPr>
                <w:rFonts w:ascii="Times New Roman" w:hAnsi="Times New Roman" w:cs="Times New Roman"/>
              </w:rPr>
              <w:t xml:space="preserve"> уведомление)</w:t>
            </w:r>
          </w:p>
        </w:tc>
        <w:tc>
          <w:tcPr>
            <w:tcW w:w="3132" w:type="dxa"/>
          </w:tcPr>
          <w:p w:rsidR="009F49A5" w:rsidRDefault="009F49A5" w:rsidP="00110DC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62EDE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DA1C63" w:rsidTr="00110DC8">
        <w:trPr>
          <w:jc w:val="center"/>
        </w:trPr>
        <w:tc>
          <w:tcPr>
            <w:tcW w:w="3237" w:type="dxa"/>
          </w:tcPr>
          <w:p w:rsidR="00DA1C63" w:rsidRDefault="00DA1C63" w:rsidP="00110DC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</w:tcPr>
          <w:p w:rsidR="00DA1C63" w:rsidRPr="00262EDE" w:rsidRDefault="00DA1C63" w:rsidP="00110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DA1C63" w:rsidRPr="00262EDE" w:rsidRDefault="00DA1C63" w:rsidP="00110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A1C63" w:rsidTr="00110DC8">
        <w:trPr>
          <w:jc w:val="center"/>
        </w:trPr>
        <w:tc>
          <w:tcPr>
            <w:tcW w:w="3237" w:type="dxa"/>
          </w:tcPr>
          <w:p w:rsidR="00DA1C63" w:rsidRDefault="00DA1C63" w:rsidP="00110DC8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37" w:type="dxa"/>
          </w:tcPr>
          <w:p w:rsidR="00DA1C63" w:rsidRPr="00262EDE" w:rsidRDefault="00DA1C63" w:rsidP="00110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</w:tcPr>
          <w:p w:rsidR="00DA1C63" w:rsidRPr="00262EDE" w:rsidRDefault="00DA1C63" w:rsidP="00110DC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1"/>
      </w:tblGrid>
      <w:tr w:rsidR="003A0695" w:rsidRPr="00DB4825" w:rsidTr="00110DC8">
        <w:tc>
          <w:tcPr>
            <w:tcW w:w="5778" w:type="dxa"/>
          </w:tcPr>
          <w:p w:rsidR="008B4539" w:rsidRPr="00DB4825" w:rsidRDefault="003A0695" w:rsidP="00D2200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B4825">
              <w:rPr>
                <w:rFonts w:ascii="Times New Roman" w:hAnsi="Times New Roman"/>
                <w:sz w:val="27"/>
                <w:szCs w:val="27"/>
              </w:rPr>
              <w:t>Регистрационный номер в журнале</w:t>
            </w:r>
          </w:p>
          <w:p w:rsidR="003A0695" w:rsidRPr="00DB4825" w:rsidRDefault="008B4539" w:rsidP="00D22004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B4825">
              <w:rPr>
                <w:rFonts w:ascii="Times New Roman" w:hAnsi="Times New Roman"/>
                <w:sz w:val="27"/>
                <w:szCs w:val="27"/>
              </w:rPr>
              <w:t>учета уведомлений</w:t>
            </w:r>
          </w:p>
          <w:p w:rsidR="003A0695" w:rsidRPr="00DB4825" w:rsidRDefault="003A0695" w:rsidP="00110D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1" w:type="dxa"/>
          </w:tcPr>
          <w:p w:rsidR="003A0695" w:rsidRPr="00DB4825" w:rsidRDefault="003A0695" w:rsidP="00110D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  <w:p w:rsidR="003A0695" w:rsidRPr="00DB4825" w:rsidRDefault="003A0695" w:rsidP="00110D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B4825">
              <w:rPr>
                <w:rFonts w:ascii="Times New Roman" w:hAnsi="Times New Roman"/>
                <w:sz w:val="27"/>
                <w:szCs w:val="27"/>
              </w:rPr>
              <w:t>__________</w:t>
            </w:r>
          </w:p>
        </w:tc>
      </w:tr>
      <w:tr w:rsidR="003A0695" w:rsidRPr="00DB4825" w:rsidTr="00110DC8">
        <w:tc>
          <w:tcPr>
            <w:tcW w:w="5778" w:type="dxa"/>
          </w:tcPr>
          <w:p w:rsidR="003A0695" w:rsidRPr="00DB4825" w:rsidRDefault="003A0695" w:rsidP="00110D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B4825">
              <w:rPr>
                <w:rFonts w:ascii="Times New Roman" w:hAnsi="Times New Roman"/>
                <w:sz w:val="27"/>
                <w:szCs w:val="27"/>
              </w:rPr>
              <w:t xml:space="preserve">Дата регистрации уведомления </w:t>
            </w:r>
          </w:p>
          <w:p w:rsidR="003A0695" w:rsidRPr="00DB4825" w:rsidRDefault="003A0695" w:rsidP="00110D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791" w:type="dxa"/>
            <w:hideMark/>
          </w:tcPr>
          <w:p w:rsidR="003A0695" w:rsidRPr="00DB4825" w:rsidRDefault="003A0695" w:rsidP="00110D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DB4825">
              <w:rPr>
                <w:rFonts w:ascii="Times New Roman" w:hAnsi="Times New Roman"/>
                <w:sz w:val="27"/>
                <w:szCs w:val="27"/>
              </w:rPr>
              <w:t>«_____» ___________ 20__</w:t>
            </w:r>
            <w:r w:rsidR="00DB4825">
              <w:rPr>
                <w:rFonts w:ascii="Times New Roman" w:hAnsi="Times New Roman"/>
                <w:sz w:val="27"/>
                <w:szCs w:val="27"/>
              </w:rPr>
              <w:t>_</w:t>
            </w:r>
            <w:r w:rsidRPr="00DB4825">
              <w:rPr>
                <w:rFonts w:ascii="Times New Roman" w:hAnsi="Times New Roman"/>
                <w:sz w:val="27"/>
                <w:szCs w:val="27"/>
              </w:rPr>
              <w:t>_г.</w:t>
            </w:r>
          </w:p>
        </w:tc>
      </w:tr>
      <w:tr w:rsidR="003A0695" w:rsidRPr="006C0190" w:rsidTr="00110DC8">
        <w:tc>
          <w:tcPr>
            <w:tcW w:w="5778" w:type="dxa"/>
            <w:hideMark/>
          </w:tcPr>
          <w:p w:rsidR="003A0695" w:rsidRPr="006C0190" w:rsidRDefault="003A0695" w:rsidP="00110D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0190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:rsidR="008B4539" w:rsidRDefault="003A0695" w:rsidP="008B4539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C0190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B565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C0190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proofErr w:type="gramStart"/>
            <w:r w:rsidRPr="006C0190">
              <w:rPr>
                <w:rFonts w:ascii="Times New Roman" w:hAnsi="Times New Roman"/>
                <w:sz w:val="20"/>
                <w:szCs w:val="20"/>
              </w:rPr>
              <w:t>(</w:t>
            </w:r>
            <w:r w:rsidR="008B4539">
              <w:rPr>
                <w:rFonts w:ascii="Times New Roman" w:hAnsi="Times New Roman"/>
                <w:sz w:val="20"/>
                <w:szCs w:val="20"/>
              </w:rPr>
              <w:t>Ф.И.О.</w:t>
            </w:r>
            <w:r w:rsidRPr="006C0190">
              <w:rPr>
                <w:rFonts w:ascii="Times New Roman" w:hAnsi="Times New Roman"/>
                <w:sz w:val="20"/>
                <w:szCs w:val="20"/>
              </w:rPr>
              <w:t xml:space="preserve"> гражданского служащего</w:t>
            </w:r>
            <w:r w:rsidR="008B4539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</w:p>
          <w:p w:rsidR="003A0695" w:rsidRPr="006C0190" w:rsidRDefault="005B5656" w:rsidP="005B5656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proofErr w:type="gramStart"/>
            <w:r w:rsidR="003A0695" w:rsidRPr="006C0190">
              <w:rPr>
                <w:rFonts w:ascii="Times New Roman" w:hAnsi="Times New Roman"/>
                <w:sz w:val="20"/>
                <w:szCs w:val="20"/>
              </w:rPr>
              <w:t>зарегистрировавшего</w:t>
            </w:r>
            <w:proofErr w:type="gramEnd"/>
            <w:r w:rsidR="003A0695" w:rsidRPr="006C0190">
              <w:rPr>
                <w:rFonts w:ascii="Times New Roman" w:hAnsi="Times New Roman"/>
                <w:sz w:val="20"/>
                <w:szCs w:val="20"/>
              </w:rPr>
              <w:t xml:space="preserve"> уведомление)</w:t>
            </w:r>
          </w:p>
        </w:tc>
        <w:tc>
          <w:tcPr>
            <w:tcW w:w="3791" w:type="dxa"/>
            <w:hideMark/>
          </w:tcPr>
          <w:p w:rsidR="003A0695" w:rsidRPr="006C0190" w:rsidRDefault="003A0695" w:rsidP="00110DC8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0190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3A0695" w:rsidRPr="006C0190" w:rsidRDefault="003A0695" w:rsidP="00172A9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6C0190">
              <w:rPr>
                <w:rFonts w:ascii="Times New Roman" w:hAnsi="Times New Roman"/>
                <w:sz w:val="20"/>
                <w:szCs w:val="20"/>
              </w:rPr>
              <w:t>(подпись гражданского служащего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C0190">
              <w:rPr>
                <w:rFonts w:ascii="Times New Roman" w:hAnsi="Times New Roman"/>
                <w:sz w:val="20"/>
                <w:szCs w:val="20"/>
              </w:rPr>
              <w:t xml:space="preserve"> зарегистрировавшего уведомление)</w:t>
            </w:r>
          </w:p>
        </w:tc>
      </w:tr>
    </w:tbl>
    <w:p w:rsidR="009B71B3" w:rsidRDefault="009B71B3">
      <w:pPr>
        <w:spacing w:after="200"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B71B3" w:rsidSect="005F612C">
      <w:headerReference w:type="default" r:id="rId7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4D6" w:rsidRDefault="00F764D6" w:rsidP="005955F7">
      <w:r>
        <w:separator/>
      </w:r>
    </w:p>
  </w:endnote>
  <w:endnote w:type="continuationSeparator" w:id="0">
    <w:p w:rsidR="00F764D6" w:rsidRDefault="00F764D6" w:rsidP="0059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4D6" w:rsidRDefault="00F764D6" w:rsidP="005955F7">
      <w:r>
        <w:separator/>
      </w:r>
    </w:p>
  </w:footnote>
  <w:footnote w:type="continuationSeparator" w:id="0">
    <w:p w:rsidR="00F764D6" w:rsidRDefault="00F764D6" w:rsidP="005955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286" w:rsidRPr="00756D67" w:rsidRDefault="00482286">
    <w:pPr>
      <w:pStyle w:val="a3"/>
      <w:jc w:val="center"/>
      <w:rPr>
        <w:rFonts w:ascii="Times New Roman" w:hAnsi="Times New Roman"/>
      </w:rPr>
    </w:pPr>
  </w:p>
  <w:p w:rsidR="00482286" w:rsidRDefault="0048228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B4"/>
    <w:rsid w:val="000030F8"/>
    <w:rsid w:val="000160DA"/>
    <w:rsid w:val="00020073"/>
    <w:rsid w:val="000274AB"/>
    <w:rsid w:val="00030FEA"/>
    <w:rsid w:val="00045C24"/>
    <w:rsid w:val="00055202"/>
    <w:rsid w:val="000552A9"/>
    <w:rsid w:val="00065F42"/>
    <w:rsid w:val="000815DE"/>
    <w:rsid w:val="000816B1"/>
    <w:rsid w:val="00095401"/>
    <w:rsid w:val="000A790E"/>
    <w:rsid w:val="000B34B2"/>
    <w:rsid w:val="000B35F8"/>
    <w:rsid w:val="000C571F"/>
    <w:rsid w:val="000C6079"/>
    <w:rsid w:val="000C69F1"/>
    <w:rsid w:val="000F1E85"/>
    <w:rsid w:val="00125685"/>
    <w:rsid w:val="00137ADE"/>
    <w:rsid w:val="00150E83"/>
    <w:rsid w:val="0015139A"/>
    <w:rsid w:val="00163B58"/>
    <w:rsid w:val="00172489"/>
    <w:rsid w:val="00172A9D"/>
    <w:rsid w:val="00193443"/>
    <w:rsid w:val="0019345E"/>
    <w:rsid w:val="001B5194"/>
    <w:rsid w:val="001C2FF4"/>
    <w:rsid w:val="001D6164"/>
    <w:rsid w:val="001D6913"/>
    <w:rsid w:val="001E6554"/>
    <w:rsid w:val="001E6D3C"/>
    <w:rsid w:val="001F2422"/>
    <w:rsid w:val="00207C5A"/>
    <w:rsid w:val="00216DD4"/>
    <w:rsid w:val="00233AA6"/>
    <w:rsid w:val="00234D91"/>
    <w:rsid w:val="00241E04"/>
    <w:rsid w:val="00245256"/>
    <w:rsid w:val="002523CF"/>
    <w:rsid w:val="00260BBF"/>
    <w:rsid w:val="00275B51"/>
    <w:rsid w:val="002A6813"/>
    <w:rsid w:val="002B0178"/>
    <w:rsid w:val="002B76A8"/>
    <w:rsid w:val="002B77C7"/>
    <w:rsid w:val="002C209B"/>
    <w:rsid w:val="002C5CA4"/>
    <w:rsid w:val="002E3B01"/>
    <w:rsid w:val="002F169F"/>
    <w:rsid w:val="00300100"/>
    <w:rsid w:val="0030653B"/>
    <w:rsid w:val="00316BC6"/>
    <w:rsid w:val="00316BF0"/>
    <w:rsid w:val="00317435"/>
    <w:rsid w:val="00322D91"/>
    <w:rsid w:val="00336446"/>
    <w:rsid w:val="00345DFC"/>
    <w:rsid w:val="00353936"/>
    <w:rsid w:val="00353A71"/>
    <w:rsid w:val="00356787"/>
    <w:rsid w:val="0036584B"/>
    <w:rsid w:val="00382615"/>
    <w:rsid w:val="003918A9"/>
    <w:rsid w:val="00393127"/>
    <w:rsid w:val="0039741F"/>
    <w:rsid w:val="003A0695"/>
    <w:rsid w:val="003A5AF7"/>
    <w:rsid w:val="003B5431"/>
    <w:rsid w:val="003C20E9"/>
    <w:rsid w:val="003C2755"/>
    <w:rsid w:val="003C4F9B"/>
    <w:rsid w:val="003D0D2C"/>
    <w:rsid w:val="003D70F4"/>
    <w:rsid w:val="003E68A2"/>
    <w:rsid w:val="003F13E0"/>
    <w:rsid w:val="0040466C"/>
    <w:rsid w:val="00417470"/>
    <w:rsid w:val="004246C2"/>
    <w:rsid w:val="004362CF"/>
    <w:rsid w:val="00446839"/>
    <w:rsid w:val="00460157"/>
    <w:rsid w:val="00461E18"/>
    <w:rsid w:val="00471F1E"/>
    <w:rsid w:val="00471F3B"/>
    <w:rsid w:val="004742AA"/>
    <w:rsid w:val="004746EB"/>
    <w:rsid w:val="00482286"/>
    <w:rsid w:val="004846DE"/>
    <w:rsid w:val="00484AB9"/>
    <w:rsid w:val="004A0CB4"/>
    <w:rsid w:val="004A2141"/>
    <w:rsid w:val="004B208D"/>
    <w:rsid w:val="004C3342"/>
    <w:rsid w:val="004E16C8"/>
    <w:rsid w:val="004E2B6E"/>
    <w:rsid w:val="004F3276"/>
    <w:rsid w:val="004F7E40"/>
    <w:rsid w:val="00501C47"/>
    <w:rsid w:val="0050437D"/>
    <w:rsid w:val="00506ED8"/>
    <w:rsid w:val="00510B81"/>
    <w:rsid w:val="00513C56"/>
    <w:rsid w:val="00521C6C"/>
    <w:rsid w:val="00522356"/>
    <w:rsid w:val="0053130C"/>
    <w:rsid w:val="00540B83"/>
    <w:rsid w:val="00544147"/>
    <w:rsid w:val="00545ABB"/>
    <w:rsid w:val="005462B9"/>
    <w:rsid w:val="005922B0"/>
    <w:rsid w:val="005955F7"/>
    <w:rsid w:val="005A51FE"/>
    <w:rsid w:val="005B5656"/>
    <w:rsid w:val="005D72B0"/>
    <w:rsid w:val="005E06A6"/>
    <w:rsid w:val="005E2494"/>
    <w:rsid w:val="005F612C"/>
    <w:rsid w:val="006008EF"/>
    <w:rsid w:val="00626B39"/>
    <w:rsid w:val="00632948"/>
    <w:rsid w:val="00637F55"/>
    <w:rsid w:val="006401F2"/>
    <w:rsid w:val="00661DFE"/>
    <w:rsid w:val="006629EA"/>
    <w:rsid w:val="00666469"/>
    <w:rsid w:val="00666532"/>
    <w:rsid w:val="00692E34"/>
    <w:rsid w:val="006A1634"/>
    <w:rsid w:val="006A280F"/>
    <w:rsid w:val="006C4FE9"/>
    <w:rsid w:val="006D0EE9"/>
    <w:rsid w:val="006D3529"/>
    <w:rsid w:val="006F13A2"/>
    <w:rsid w:val="006F141D"/>
    <w:rsid w:val="006F574D"/>
    <w:rsid w:val="0072413F"/>
    <w:rsid w:val="00731CFC"/>
    <w:rsid w:val="00735D3E"/>
    <w:rsid w:val="00754100"/>
    <w:rsid w:val="00756D67"/>
    <w:rsid w:val="007603B6"/>
    <w:rsid w:val="007634FB"/>
    <w:rsid w:val="00765DF9"/>
    <w:rsid w:val="00770D35"/>
    <w:rsid w:val="00773970"/>
    <w:rsid w:val="00787570"/>
    <w:rsid w:val="007A3D4E"/>
    <w:rsid w:val="007B2625"/>
    <w:rsid w:val="007B2FC7"/>
    <w:rsid w:val="007C39B0"/>
    <w:rsid w:val="007C5B2E"/>
    <w:rsid w:val="007E11AB"/>
    <w:rsid w:val="007E189F"/>
    <w:rsid w:val="007F39A6"/>
    <w:rsid w:val="00802E34"/>
    <w:rsid w:val="00802E35"/>
    <w:rsid w:val="00803AA2"/>
    <w:rsid w:val="00804712"/>
    <w:rsid w:val="008047B7"/>
    <w:rsid w:val="008148E1"/>
    <w:rsid w:val="00827CBC"/>
    <w:rsid w:val="008333CA"/>
    <w:rsid w:val="0083391F"/>
    <w:rsid w:val="0083546E"/>
    <w:rsid w:val="00840CEB"/>
    <w:rsid w:val="00853824"/>
    <w:rsid w:val="00860FCE"/>
    <w:rsid w:val="008775ED"/>
    <w:rsid w:val="008810C6"/>
    <w:rsid w:val="008953DF"/>
    <w:rsid w:val="008977AB"/>
    <w:rsid w:val="008A66B7"/>
    <w:rsid w:val="008B22AA"/>
    <w:rsid w:val="008B44E9"/>
    <w:rsid w:val="008B4539"/>
    <w:rsid w:val="008B593C"/>
    <w:rsid w:val="008B5E75"/>
    <w:rsid w:val="008C2F77"/>
    <w:rsid w:val="008D08F5"/>
    <w:rsid w:val="008D5186"/>
    <w:rsid w:val="008E3D51"/>
    <w:rsid w:val="009074B2"/>
    <w:rsid w:val="00907B47"/>
    <w:rsid w:val="009119B7"/>
    <w:rsid w:val="00911BF8"/>
    <w:rsid w:val="009138B5"/>
    <w:rsid w:val="00937E85"/>
    <w:rsid w:val="00952A26"/>
    <w:rsid w:val="0095790A"/>
    <w:rsid w:val="00964C62"/>
    <w:rsid w:val="00975836"/>
    <w:rsid w:val="009856A2"/>
    <w:rsid w:val="00986488"/>
    <w:rsid w:val="009903CB"/>
    <w:rsid w:val="009A3C4B"/>
    <w:rsid w:val="009A65BD"/>
    <w:rsid w:val="009B4E38"/>
    <w:rsid w:val="009B71B3"/>
    <w:rsid w:val="009C2FC6"/>
    <w:rsid w:val="009D6300"/>
    <w:rsid w:val="009F49A5"/>
    <w:rsid w:val="00A06CA9"/>
    <w:rsid w:val="00A10FDF"/>
    <w:rsid w:val="00A22D1F"/>
    <w:rsid w:val="00A2614A"/>
    <w:rsid w:val="00A36200"/>
    <w:rsid w:val="00A4083E"/>
    <w:rsid w:val="00A60855"/>
    <w:rsid w:val="00A7787C"/>
    <w:rsid w:val="00A84149"/>
    <w:rsid w:val="00AA77FD"/>
    <w:rsid w:val="00AB155F"/>
    <w:rsid w:val="00AB4DB3"/>
    <w:rsid w:val="00AB791F"/>
    <w:rsid w:val="00AD3C3D"/>
    <w:rsid w:val="00AE2E9A"/>
    <w:rsid w:val="00AE583A"/>
    <w:rsid w:val="00AF1F5A"/>
    <w:rsid w:val="00AF2749"/>
    <w:rsid w:val="00AF7D8B"/>
    <w:rsid w:val="00B05457"/>
    <w:rsid w:val="00B25386"/>
    <w:rsid w:val="00B33E98"/>
    <w:rsid w:val="00B34654"/>
    <w:rsid w:val="00B355D6"/>
    <w:rsid w:val="00B438B3"/>
    <w:rsid w:val="00B55009"/>
    <w:rsid w:val="00B67789"/>
    <w:rsid w:val="00B80CC0"/>
    <w:rsid w:val="00B84939"/>
    <w:rsid w:val="00B948C4"/>
    <w:rsid w:val="00BA291E"/>
    <w:rsid w:val="00BA319F"/>
    <w:rsid w:val="00BA664A"/>
    <w:rsid w:val="00BA6A45"/>
    <w:rsid w:val="00BA6A9F"/>
    <w:rsid w:val="00BA7617"/>
    <w:rsid w:val="00BC125D"/>
    <w:rsid w:val="00BC418F"/>
    <w:rsid w:val="00BC7F3E"/>
    <w:rsid w:val="00BD38F0"/>
    <w:rsid w:val="00BE05D1"/>
    <w:rsid w:val="00BF1BA3"/>
    <w:rsid w:val="00BF2BB5"/>
    <w:rsid w:val="00C40B56"/>
    <w:rsid w:val="00C608F8"/>
    <w:rsid w:val="00C67285"/>
    <w:rsid w:val="00C67CB2"/>
    <w:rsid w:val="00C80A2F"/>
    <w:rsid w:val="00C82854"/>
    <w:rsid w:val="00C902C0"/>
    <w:rsid w:val="00CA5FE5"/>
    <w:rsid w:val="00CB0809"/>
    <w:rsid w:val="00CB1446"/>
    <w:rsid w:val="00CC2E20"/>
    <w:rsid w:val="00CC51C0"/>
    <w:rsid w:val="00CD2A0A"/>
    <w:rsid w:val="00CD58A5"/>
    <w:rsid w:val="00CE1F1D"/>
    <w:rsid w:val="00CE5D4E"/>
    <w:rsid w:val="00CF1D73"/>
    <w:rsid w:val="00D17BD4"/>
    <w:rsid w:val="00D22004"/>
    <w:rsid w:val="00D270B7"/>
    <w:rsid w:val="00D41775"/>
    <w:rsid w:val="00D4368B"/>
    <w:rsid w:val="00D45D72"/>
    <w:rsid w:val="00D464B6"/>
    <w:rsid w:val="00D57EFF"/>
    <w:rsid w:val="00D64DB2"/>
    <w:rsid w:val="00D70805"/>
    <w:rsid w:val="00D970D1"/>
    <w:rsid w:val="00DA1C63"/>
    <w:rsid w:val="00DA2584"/>
    <w:rsid w:val="00DB4825"/>
    <w:rsid w:val="00DB5FCC"/>
    <w:rsid w:val="00DE1362"/>
    <w:rsid w:val="00E0594B"/>
    <w:rsid w:val="00E062B1"/>
    <w:rsid w:val="00E06F76"/>
    <w:rsid w:val="00E1196D"/>
    <w:rsid w:val="00E13C63"/>
    <w:rsid w:val="00E206D9"/>
    <w:rsid w:val="00E21E3E"/>
    <w:rsid w:val="00E27DCB"/>
    <w:rsid w:val="00E41838"/>
    <w:rsid w:val="00E51782"/>
    <w:rsid w:val="00E67514"/>
    <w:rsid w:val="00E74004"/>
    <w:rsid w:val="00E749A2"/>
    <w:rsid w:val="00E77DCD"/>
    <w:rsid w:val="00E83225"/>
    <w:rsid w:val="00E857D1"/>
    <w:rsid w:val="00E91F5F"/>
    <w:rsid w:val="00EB5372"/>
    <w:rsid w:val="00ED714B"/>
    <w:rsid w:val="00EE1550"/>
    <w:rsid w:val="00EE31FC"/>
    <w:rsid w:val="00EE63D5"/>
    <w:rsid w:val="00F15397"/>
    <w:rsid w:val="00F2298C"/>
    <w:rsid w:val="00F6664D"/>
    <w:rsid w:val="00F674D4"/>
    <w:rsid w:val="00F701D2"/>
    <w:rsid w:val="00F764D6"/>
    <w:rsid w:val="00F8412C"/>
    <w:rsid w:val="00F9326F"/>
    <w:rsid w:val="00F9766E"/>
    <w:rsid w:val="00FB10D4"/>
    <w:rsid w:val="00FB1DA0"/>
    <w:rsid w:val="00FB68E3"/>
    <w:rsid w:val="00FC5781"/>
    <w:rsid w:val="00FD3E5E"/>
    <w:rsid w:val="00FD7EE4"/>
    <w:rsid w:val="00FF311C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F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5F7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F7"/>
    <w:rPr>
      <w:rFonts w:eastAsiaTheme="minorEastAsia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2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7AB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C6728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6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F49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F7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0C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55F7"/>
    <w:rPr>
      <w:rFonts w:eastAsiaTheme="minorEastAsia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955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55F7"/>
    <w:rPr>
      <w:rFonts w:eastAsiaTheme="minorEastAsia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C2FF4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77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77AB"/>
    <w:rPr>
      <w:rFonts w:ascii="Tahoma" w:eastAsiaTheme="minorEastAsia" w:hAnsi="Tahoma" w:cs="Tahoma"/>
      <w:sz w:val="16"/>
      <w:szCs w:val="16"/>
    </w:rPr>
  </w:style>
  <w:style w:type="paragraph" w:styleId="aa">
    <w:name w:val="No Spacing"/>
    <w:uiPriority w:val="1"/>
    <w:qFormat/>
    <w:rsid w:val="00C6728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65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F49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Дуганова Дарья Дмитриевна</cp:lastModifiedBy>
  <cp:revision>2</cp:revision>
  <cp:lastPrinted>2019-04-24T11:35:00Z</cp:lastPrinted>
  <dcterms:created xsi:type="dcterms:W3CDTF">2019-07-01T10:56:00Z</dcterms:created>
  <dcterms:modified xsi:type="dcterms:W3CDTF">2019-07-01T10:56:00Z</dcterms:modified>
</cp:coreProperties>
</file>