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A57A" w14:textId="7A56A1A0" w:rsidR="00CA6BC8" w:rsidRP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  <w:r w:rsidRPr="00CA6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о предоставлении </w:t>
      </w:r>
      <w:r w:rsidR="00411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перечислении компенсации части стоимости обучения участникам специальной военной операции и членам их семей (детям, супругам), </w:t>
      </w:r>
      <w:r w:rsidR="00040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 получения ими образования на платной основе</w:t>
      </w:r>
      <w:r w:rsidR="00411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образовательным программам среднего профессионального образования </w:t>
      </w:r>
      <w:r w:rsidR="00040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при условии трудоустройства по полученной профессии/специальности в организации, расположенные на территории </w:t>
      </w:r>
      <w:r w:rsidR="00411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Белгородской области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5481"/>
      </w:tblGrid>
      <w:tr w:rsidR="00CA6BC8" w:rsidRPr="00CA6BC8" w14:paraId="6056C402" w14:textId="77777777" w:rsidTr="00A00937"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1255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3EFC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50DC5058" w14:textId="72A9CCDA" w:rsid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_____________________________________</w:t>
            </w:r>
          </w:p>
          <w:p w14:paraId="7724CC91" w14:textId="3C517E6B" w:rsidR="008C6E54" w:rsidRPr="00CA6BC8" w:rsidRDefault="008C6E54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</w:t>
            </w:r>
          </w:p>
          <w:p w14:paraId="2F03111E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(наименование уполномоченного органа)</w:t>
            </w:r>
          </w:p>
          <w:p w14:paraId="23B47AE0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____________________________________</w:t>
            </w:r>
          </w:p>
          <w:p w14:paraId="5DDAA815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______________________________________,</w:t>
            </w:r>
          </w:p>
          <w:p w14:paraId="286F1D20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(фамилия, имя, отчество заявителя)</w:t>
            </w:r>
          </w:p>
          <w:p w14:paraId="49BD12E4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проживающего(-ей) по адресу:</w:t>
            </w:r>
          </w:p>
          <w:p w14:paraId="22D23A79" w14:textId="77777777" w:rsid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</w:t>
            </w:r>
          </w:p>
          <w:p w14:paraId="758A8C7E" w14:textId="5E3138F3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а</w:t>
            </w: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дрес)</w:t>
            </w: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</w:t>
            </w: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14:paraId="5F3CAB8B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места пребывания на территории Российской Федерации:</w:t>
            </w:r>
          </w:p>
          <w:p w14:paraId="358DD162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</w:t>
            </w:r>
          </w:p>
          <w:p w14:paraId="1CA666EF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(указать адрес)</w:t>
            </w:r>
          </w:p>
          <w:p w14:paraId="36C7997E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______________________________________,</w:t>
            </w:r>
          </w:p>
          <w:p w14:paraId="2258593B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документ, удостоверяющий личность:</w:t>
            </w:r>
          </w:p>
          <w:p w14:paraId="3263F9D6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наименование: __________________________</w:t>
            </w:r>
          </w:p>
          <w:p w14:paraId="40745292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серия ____________, номер ______________,</w:t>
            </w:r>
          </w:p>
          <w:p w14:paraId="49907DFC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выдан ________________________________,</w:t>
            </w:r>
          </w:p>
          <w:p w14:paraId="473E094F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(наименование органа, выдавшего документ,</w:t>
            </w:r>
          </w:p>
          <w:p w14:paraId="31F7F098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удостоверяющий личность, дата выдачи)</w:t>
            </w:r>
          </w:p>
          <w:p w14:paraId="0FD5C958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гражданство: __________________________,</w:t>
            </w:r>
          </w:p>
          <w:p w14:paraId="1799EB72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страховой номер индивидуального лицевого счета (при наличии) _____________________,</w:t>
            </w:r>
          </w:p>
          <w:p w14:paraId="06EA29EB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телефона и адрес электронной почты (при наличии) __________________________</w:t>
            </w:r>
          </w:p>
        </w:tc>
      </w:tr>
    </w:tbl>
    <w:p w14:paraId="6D25CDBF" w14:textId="77777777" w:rsidR="00E40BBD" w:rsidRDefault="00E40BBD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C04DBB8" w14:textId="4DC7B027" w:rsidR="00CA6BC8" w:rsidRPr="00CA6BC8" w:rsidRDefault="00CA6BC8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предоставить мне компенсацию части стоимости 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моего 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моего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(подопечного)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="00411245" w:rsidRPr="004112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1</w:t>
      </w:r>
      <w:r w:rsidR="00411245" w:rsidRPr="004112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подчеркнуть)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116E1BFB" w14:textId="00BDB618" w:rsid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(фамилия, имя, отчество обучающегося)</w:t>
      </w:r>
    </w:p>
    <w:p w14:paraId="08FF55BE" w14:textId="46891525" w:rsidR="00411245" w:rsidRDefault="00411245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</w:p>
    <w:p w14:paraId="13FCF77C" w14:textId="77777777" w:rsidR="00411245" w:rsidRDefault="00411245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</w:p>
    <w:p w14:paraId="6D82C78B" w14:textId="77777777" w:rsidR="00A00937" w:rsidRPr="00CA6BC8" w:rsidRDefault="00A00937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3F113A6" w14:textId="228BB7BC" w:rsidR="00705409" w:rsidRDefault="00705409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5146EB4" w14:textId="77777777" w:rsidR="00E40BBD" w:rsidRDefault="00E40BBD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9858210" w14:textId="77777777" w:rsidR="00411245" w:rsidRDefault="00411245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DB11801" w14:textId="77777777" w:rsidR="00411245" w:rsidRDefault="00411245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3422A8" w14:textId="71DB8603" w:rsidR="00CA6BC8" w:rsidRPr="00CA6BC8" w:rsidRDefault="00CA6BC8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учащегося _____ курса _______________________________________________________________</w:t>
      </w:r>
      <w:r w:rsidR="008C6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132262E5" w14:textId="77777777" w:rsidR="00CA6BC8" w:rsidRP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(указывается наименование образовательной организации)</w:t>
      </w:r>
    </w:p>
    <w:p w14:paraId="2938B932" w14:textId="6F53F59A" w:rsidR="00CA6BC8" w:rsidRPr="00CA6BC8" w:rsidRDefault="00CA6BC8" w:rsidP="004112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перечислить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счет_____________________________________,</w:t>
      </w:r>
    </w:p>
    <w:p w14:paraId="1E74AE27" w14:textId="77777777" w:rsid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(номер счета)</w:t>
      </w:r>
    </w:p>
    <w:p w14:paraId="3660CD6E" w14:textId="026286F8" w:rsidR="00CA6BC8" w:rsidRPr="00CA6BC8" w:rsidRDefault="00CA6BC8" w:rsidP="00CA6BC8">
      <w:pPr>
        <w:shd w:val="clear" w:color="auto" w:fill="FFFFFF"/>
        <w:spacing w:before="90" w:after="90" w:line="240" w:lineRule="auto"/>
        <w:ind w:right="5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открытый в ________________________________________________________.</w:t>
      </w:r>
    </w:p>
    <w:p w14:paraId="3AB5D4B9" w14:textId="77777777" w:rsidR="00CA6BC8" w:rsidRP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(наименование кредитной организации (банка))</w:t>
      </w:r>
    </w:p>
    <w:p w14:paraId="6CAE8450" w14:textId="6EC26373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 июля 2006 года № 152-ФЗ </w:t>
      </w:r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proofErr w:type="gramStart"/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CA6BC8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CA6BC8">
        <w:rPr>
          <w:rFonts w:ascii="Times New Roman" w:hAnsi="Times New Roman" w:cs="Times New Roman"/>
          <w:sz w:val="26"/>
          <w:szCs w:val="26"/>
          <w:lang w:eastAsia="ru-RU"/>
        </w:rPr>
        <w:t>О персональных данных» согласен (согласна) на обработку указанных мной персональных данных органа социальной защиты населения.</w:t>
      </w:r>
    </w:p>
    <w:p w14:paraId="7E16D95C" w14:textId="77777777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</w:r>
    </w:p>
    <w:p w14:paraId="4D9D98A1" w14:textId="77E291B1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Срок или условия прекращения обработки персональных данных: ликвидация органа социальной защиты населения, достижение цели обработки персональных данных.</w:t>
      </w:r>
    </w:p>
    <w:p w14:paraId="31F53C38" w14:textId="77777777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14:paraId="2814011E" w14:textId="0228EAD6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 xml:space="preserve">Подтверждаю достоверность представленных документов и </w:t>
      </w:r>
      <w:proofErr w:type="gramStart"/>
      <w:r w:rsidRPr="00CA6BC8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сведений, </w:t>
      </w:r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CA6BC8">
        <w:rPr>
          <w:rFonts w:ascii="Times New Roman" w:hAnsi="Times New Roman" w:cs="Times New Roman"/>
          <w:sz w:val="26"/>
          <w:szCs w:val="26"/>
          <w:lang w:eastAsia="ru-RU"/>
        </w:rPr>
        <w:t>об ответственности в соответствии со статьей 159.2 Уголовного кодекса Российской Федерации ознакомлен(-а).</w:t>
      </w:r>
    </w:p>
    <w:p w14:paraId="227BAE66" w14:textId="5DA3C30E" w:rsid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О принятом решении прошу информировать меня по номеру телефона, указанному в заявлении.</w:t>
      </w:r>
    </w:p>
    <w:p w14:paraId="6E7EE366" w14:textId="77777777" w:rsidR="00A00937" w:rsidRDefault="00A00937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494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9"/>
        <w:gridCol w:w="5433"/>
      </w:tblGrid>
      <w:tr w:rsidR="00CA6BC8" w:rsidRPr="00CA6BC8" w14:paraId="775459E2" w14:textId="77777777" w:rsidTr="00A00937">
        <w:trPr>
          <w:cantSplit/>
          <w:trHeight w:val="302"/>
        </w:trPr>
        <w:tc>
          <w:tcPr>
            <w:tcW w:w="4089" w:type="dxa"/>
          </w:tcPr>
          <w:p w14:paraId="406DF624" w14:textId="77777777" w:rsidR="00CA6BC8" w:rsidRPr="00CA6BC8" w:rsidRDefault="00CA6BC8" w:rsidP="00CA6BC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33" w:type="dxa"/>
          </w:tcPr>
          <w:p w14:paraId="5588ACA7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заявителя</w:t>
            </w:r>
          </w:p>
        </w:tc>
      </w:tr>
      <w:tr w:rsidR="00CA6BC8" w:rsidRPr="00CA6BC8" w14:paraId="76D282FC" w14:textId="77777777" w:rsidTr="00A00937">
        <w:trPr>
          <w:cantSplit/>
          <w:trHeight w:val="302"/>
        </w:trPr>
        <w:tc>
          <w:tcPr>
            <w:tcW w:w="4089" w:type="dxa"/>
          </w:tcPr>
          <w:p w14:paraId="7A091D6C" w14:textId="77777777" w:rsidR="00CA6BC8" w:rsidRPr="00CA6BC8" w:rsidRDefault="00CA6BC8" w:rsidP="00CA6BC8">
            <w:pPr>
              <w:spacing w:after="0" w:line="1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3" w:type="dxa"/>
          </w:tcPr>
          <w:p w14:paraId="4ABAAED8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BC8" w:rsidRPr="00CA6BC8" w14:paraId="3BE052D9" w14:textId="77777777" w:rsidTr="00A00937">
        <w:trPr>
          <w:cantSplit/>
          <w:trHeight w:val="302"/>
        </w:trPr>
        <w:tc>
          <w:tcPr>
            <w:tcW w:w="4089" w:type="dxa"/>
          </w:tcPr>
          <w:p w14:paraId="04F7FAAE" w14:textId="77777777" w:rsidR="00CA6BC8" w:rsidRPr="00CA6BC8" w:rsidRDefault="00CA6BC8" w:rsidP="00CA6BC8">
            <w:pPr>
              <w:spacing w:after="0" w:line="1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5433" w:type="dxa"/>
          </w:tcPr>
          <w:p w14:paraId="3858A5E0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CA6BC8" w:rsidRPr="00CA6BC8" w14:paraId="42ABD754" w14:textId="77777777" w:rsidTr="00A00937">
        <w:trPr>
          <w:cantSplit/>
          <w:trHeight w:val="302"/>
        </w:trPr>
        <w:tc>
          <w:tcPr>
            <w:tcW w:w="4089" w:type="dxa"/>
          </w:tcPr>
          <w:p w14:paraId="27D72BD2" w14:textId="77777777" w:rsidR="00CA6BC8" w:rsidRPr="00CA6BC8" w:rsidRDefault="00CA6BC8" w:rsidP="00CA6BC8">
            <w:pPr>
              <w:spacing w:after="0" w:line="1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3" w:type="dxa"/>
          </w:tcPr>
          <w:p w14:paraId="04B8DABA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5708F7A" w14:textId="77777777" w:rsidR="00CA6BC8" w:rsidRPr="00CA6BC8" w:rsidRDefault="00CA6BC8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A3D0C9E" w14:textId="77777777" w:rsidR="00CA6BC8" w:rsidRPr="00CA6BC8" w:rsidRDefault="00CA6BC8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6B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Расписка-уведомление</w:t>
      </w:r>
    </w:p>
    <w:p w14:paraId="7319E64F" w14:textId="77777777" w:rsidR="00CA6BC8" w:rsidRPr="00CA6BC8" w:rsidRDefault="00CA6BC8" w:rsidP="00CA6BC8">
      <w:pPr>
        <w:spacing w:after="0" w:line="18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гр._______________________________________________________________________________________</w:t>
      </w:r>
    </w:p>
    <w:p w14:paraId="43A54788" w14:textId="77777777" w:rsidR="00CA6BC8" w:rsidRPr="00CA6BC8" w:rsidRDefault="00CA6BC8" w:rsidP="00CA6BC8">
      <w:pPr>
        <w:spacing w:after="0" w:line="18" w:lineRule="atLeast"/>
        <w:ind w:firstLine="567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3997"/>
      </w:tblGrid>
      <w:tr w:rsidR="00CA6BC8" w:rsidRPr="00CA6BC8" w14:paraId="3F0D4685" w14:textId="77777777" w:rsidTr="00624388">
        <w:trPr>
          <w:cantSplit/>
        </w:trPr>
        <w:tc>
          <w:tcPr>
            <w:tcW w:w="1701" w:type="dxa"/>
            <w:vMerge w:val="restart"/>
          </w:tcPr>
          <w:p w14:paraId="36B5F65D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заявления</w:t>
            </w:r>
          </w:p>
        </w:tc>
        <w:tc>
          <w:tcPr>
            <w:tcW w:w="7825" w:type="dxa"/>
            <w:gridSpan w:val="2"/>
          </w:tcPr>
          <w:p w14:paraId="7DB90BF9" w14:textId="77777777" w:rsidR="00CA6BC8" w:rsidRPr="00CA6BC8" w:rsidRDefault="00CA6BC8" w:rsidP="00CA6BC8">
            <w:pPr>
              <w:tabs>
                <w:tab w:val="left" w:pos="176"/>
              </w:tabs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Принял</w:t>
            </w:r>
          </w:p>
        </w:tc>
      </w:tr>
      <w:tr w:rsidR="00CA6BC8" w:rsidRPr="00CA6BC8" w14:paraId="718503DA" w14:textId="77777777" w:rsidTr="00624388">
        <w:trPr>
          <w:cantSplit/>
        </w:trPr>
        <w:tc>
          <w:tcPr>
            <w:tcW w:w="1701" w:type="dxa"/>
            <w:vMerge/>
          </w:tcPr>
          <w:p w14:paraId="7B5727EA" w14:textId="77777777" w:rsidR="00CA6BC8" w:rsidRPr="00CA6BC8" w:rsidRDefault="00CA6BC8" w:rsidP="00CA6BC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59A346C6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приема заявления</w:t>
            </w:r>
          </w:p>
        </w:tc>
        <w:tc>
          <w:tcPr>
            <w:tcW w:w="3997" w:type="dxa"/>
          </w:tcPr>
          <w:p w14:paraId="67DF030D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CA6BC8" w:rsidRPr="00CA6BC8" w14:paraId="16720931" w14:textId="77777777" w:rsidTr="00624388">
        <w:trPr>
          <w:trHeight w:val="359"/>
        </w:trPr>
        <w:tc>
          <w:tcPr>
            <w:tcW w:w="1701" w:type="dxa"/>
          </w:tcPr>
          <w:p w14:paraId="16F1C53F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5428CFE3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</w:tcPr>
          <w:p w14:paraId="3CBC14AD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FD75632" w14:textId="2611A5B5" w:rsidR="00CA6BC8" w:rsidRPr="00CA6BC8" w:rsidRDefault="00CA6BC8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79F3B0D8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C6E35C1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22E6AE5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E211025" w14:textId="6B2BBCF0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7FC3502" w14:textId="718A3DE7" w:rsidR="00705409" w:rsidRDefault="00705409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75BF40" w14:textId="3F2D30F2" w:rsidR="00705409" w:rsidRDefault="00705409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3BB9C24" w14:textId="77777777" w:rsidR="008C6E54" w:rsidRDefault="008C6E54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41CB5A3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2A91AAB" w14:textId="77777777" w:rsidR="003D5CF5" w:rsidRDefault="003D5CF5" w:rsidP="003D5CF5">
      <w:pPr>
        <w:spacing w:after="0" w:line="18" w:lineRule="atLeast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086D40" w14:textId="77777777" w:rsidR="00705409" w:rsidRDefault="00705409" w:rsidP="003D5CF5">
      <w:pPr>
        <w:spacing w:after="0" w:line="18" w:lineRule="atLeast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269A61" w14:textId="08DBF1F3" w:rsidR="003D5CF5" w:rsidRPr="00CA6BC8" w:rsidRDefault="003D5CF5" w:rsidP="003D5CF5">
      <w:pPr>
        <w:spacing w:after="0" w:line="18" w:lineRule="atLeast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6BC8">
        <w:rPr>
          <w:rFonts w:ascii="Times New Roman" w:eastAsia="Times New Roman" w:hAnsi="Times New Roman" w:cs="Times New Roman"/>
          <w:sz w:val="16"/>
          <w:szCs w:val="16"/>
          <w:lang w:eastAsia="ru-RU"/>
        </w:rPr>
        <w:t>(линия отреза)</w:t>
      </w:r>
    </w:p>
    <w:p w14:paraId="0EE0CA66" w14:textId="1C99A2AB" w:rsidR="00A00937" w:rsidRPr="003D5CF5" w:rsidRDefault="00705409" w:rsidP="003D5CF5">
      <w:pPr>
        <w:spacing w:after="0" w:line="18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--</w:t>
      </w:r>
      <w:r w:rsidR="003D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--------------------------------------------------------------------------------------------------------------------------------------------------------------</w:t>
      </w:r>
    </w:p>
    <w:p w14:paraId="7F2B0500" w14:textId="2B9D28E7" w:rsidR="00CA6BC8" w:rsidRPr="00CA6BC8" w:rsidRDefault="00CA6BC8" w:rsidP="00A00937">
      <w:pPr>
        <w:spacing w:after="0" w:line="18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B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Расписка-</w:t>
      </w:r>
      <w:proofErr w:type="gramStart"/>
      <w:r w:rsidRPr="00CA6B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уведомление</w:t>
      </w:r>
      <w:r w:rsidR="00996A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AF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proofErr w:type="gramEnd"/>
      <w:r w:rsidR="00160FB2" w:rsidRPr="00160FB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11</w:t>
      </w: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>гр.___________________________________________________________________________</w:t>
      </w:r>
    </w:p>
    <w:p w14:paraId="306BDFD1" w14:textId="77777777" w:rsidR="00CA6BC8" w:rsidRPr="00CA6BC8" w:rsidRDefault="00CA6BC8" w:rsidP="00CA6BC8">
      <w:pPr>
        <w:spacing w:after="0" w:line="18" w:lineRule="atLeast"/>
        <w:ind w:firstLine="567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3997"/>
      </w:tblGrid>
      <w:tr w:rsidR="00CA6BC8" w:rsidRPr="00CA6BC8" w14:paraId="4142DCF0" w14:textId="77777777" w:rsidTr="00624388">
        <w:trPr>
          <w:cantSplit/>
        </w:trPr>
        <w:tc>
          <w:tcPr>
            <w:tcW w:w="1701" w:type="dxa"/>
            <w:vMerge w:val="restart"/>
          </w:tcPr>
          <w:p w14:paraId="3576107F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заявления</w:t>
            </w:r>
          </w:p>
        </w:tc>
        <w:tc>
          <w:tcPr>
            <w:tcW w:w="7825" w:type="dxa"/>
            <w:gridSpan w:val="2"/>
          </w:tcPr>
          <w:p w14:paraId="0D639B20" w14:textId="77777777" w:rsidR="00CA6BC8" w:rsidRPr="00CA6BC8" w:rsidRDefault="00CA6BC8" w:rsidP="00CA6BC8">
            <w:pPr>
              <w:tabs>
                <w:tab w:val="left" w:pos="176"/>
              </w:tabs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Принял</w:t>
            </w:r>
          </w:p>
        </w:tc>
      </w:tr>
      <w:tr w:rsidR="00CA6BC8" w:rsidRPr="00CA6BC8" w14:paraId="29719B23" w14:textId="77777777" w:rsidTr="00624388">
        <w:trPr>
          <w:cantSplit/>
        </w:trPr>
        <w:tc>
          <w:tcPr>
            <w:tcW w:w="1701" w:type="dxa"/>
            <w:vMerge/>
          </w:tcPr>
          <w:p w14:paraId="3D22B383" w14:textId="77777777" w:rsidR="00CA6BC8" w:rsidRPr="00CA6BC8" w:rsidRDefault="00CA6BC8" w:rsidP="00CA6BC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774D77A3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приема заявления</w:t>
            </w:r>
          </w:p>
        </w:tc>
        <w:tc>
          <w:tcPr>
            <w:tcW w:w="3997" w:type="dxa"/>
          </w:tcPr>
          <w:p w14:paraId="71F39A41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CA6BC8" w:rsidRPr="00CA6BC8" w14:paraId="0C660DB1" w14:textId="77777777" w:rsidTr="00624388">
        <w:trPr>
          <w:trHeight w:val="359"/>
        </w:trPr>
        <w:tc>
          <w:tcPr>
            <w:tcW w:w="1701" w:type="dxa"/>
          </w:tcPr>
          <w:p w14:paraId="06595A5F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2CEC9B05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</w:tcPr>
          <w:p w14:paraId="0C03E49D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C6E50D1" w14:textId="77777777" w:rsidR="008D335F" w:rsidRDefault="008D335F" w:rsidP="00A00937"/>
    <w:sectPr w:rsidR="008D335F" w:rsidSect="00E40BBD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15"/>
    <w:rsid w:val="00040248"/>
    <w:rsid w:val="00160FB2"/>
    <w:rsid w:val="001F3D15"/>
    <w:rsid w:val="003D5CF5"/>
    <w:rsid w:val="00411245"/>
    <w:rsid w:val="00624388"/>
    <w:rsid w:val="006868E6"/>
    <w:rsid w:val="00705409"/>
    <w:rsid w:val="008C6E54"/>
    <w:rsid w:val="008D335F"/>
    <w:rsid w:val="00996AF1"/>
    <w:rsid w:val="00A00937"/>
    <w:rsid w:val="00CA6BC8"/>
    <w:rsid w:val="00E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359"/>
  <w15:chartTrackingRefBased/>
  <w15:docId w15:val="{6F2FF1D4-32F6-417A-AC6F-E8E06AC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2024-01-09T11:58:00Z</cp:lastPrinted>
  <dcterms:created xsi:type="dcterms:W3CDTF">2024-01-09T11:20:00Z</dcterms:created>
  <dcterms:modified xsi:type="dcterms:W3CDTF">2024-05-30T12:24:00Z</dcterms:modified>
</cp:coreProperties>
</file>