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A57A" w14:textId="2C5D1E26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предоставлении компенсации части стоимости обучения детей</w:t>
      </w: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из многодетных семей, обучающихся по очной форме на платной основе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A6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5481"/>
      </w:tblGrid>
      <w:tr w:rsidR="00CA6BC8" w:rsidRPr="00CA6BC8" w14:paraId="6056C402" w14:textId="77777777" w:rsidTr="00A00937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1255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3E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50DC5058" w14:textId="72A9CCDA" w:rsid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_____________________________________</w:t>
            </w:r>
          </w:p>
          <w:p w14:paraId="7724CC91" w14:textId="3C517E6B" w:rsidR="008C6E54" w:rsidRPr="00CA6BC8" w:rsidRDefault="008C6E54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2F03111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уполномоченного органа)</w:t>
            </w:r>
          </w:p>
          <w:p w14:paraId="23B47AE0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____________________________________</w:t>
            </w:r>
          </w:p>
          <w:p w14:paraId="5DDAA815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______________________________________,</w:t>
            </w:r>
          </w:p>
          <w:p w14:paraId="286F1D20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(фамилия, имя, отчество заявителя)</w:t>
            </w:r>
          </w:p>
          <w:p w14:paraId="49BD12E4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проживающего(-ей) по адресу:</w:t>
            </w:r>
          </w:p>
          <w:p w14:paraId="22D23A79" w14:textId="77777777" w:rsid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758A8C7E" w14:textId="5E3138F3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а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дрес)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</w:t>
            </w: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14:paraId="5F3CAB8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места пребывания на территории Российской Федерации:</w:t>
            </w:r>
          </w:p>
          <w:p w14:paraId="358DD16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</w:t>
            </w:r>
          </w:p>
          <w:p w14:paraId="1CA666E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(указать адрес)</w:t>
            </w:r>
          </w:p>
          <w:p w14:paraId="36C7997E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______________________________________,</w:t>
            </w:r>
          </w:p>
          <w:p w14:paraId="2258593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документ, удостоверяющий личность:</w:t>
            </w:r>
          </w:p>
          <w:p w14:paraId="3263F9D6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наименование: __________________________</w:t>
            </w:r>
          </w:p>
          <w:p w14:paraId="4074529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 ____________, номер ______________,</w:t>
            </w:r>
          </w:p>
          <w:p w14:paraId="49907DFC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выдан ________________________________,</w:t>
            </w:r>
          </w:p>
          <w:p w14:paraId="473E094F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(наименование органа, выдавшего документ,</w:t>
            </w:r>
          </w:p>
          <w:p w14:paraId="31F7F098" w14:textId="77777777" w:rsidR="00CA6BC8" w:rsidRPr="00CA6BC8" w:rsidRDefault="00CA6BC8" w:rsidP="00CA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удостоверяющий личность, дата выдачи)</w:t>
            </w:r>
          </w:p>
          <w:p w14:paraId="0FD5C958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гражданство: __________________________,</w:t>
            </w:r>
          </w:p>
          <w:p w14:paraId="1799EB72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страховой номер индивидуального лицевого счета (при наличии) _____________________,</w:t>
            </w:r>
          </w:p>
          <w:p w14:paraId="06EA29EB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телефона и адрес электронной почты (при наличии) __________________________</w:t>
            </w:r>
          </w:p>
        </w:tc>
      </w:tr>
    </w:tbl>
    <w:p w14:paraId="6D25CDBF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04DBB8" w14:textId="74F81AB7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предоставить мне компенсацию части стоимости обучения детей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многодетных семей, обучающихся по очной форме на платной основе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образовательным программам среднего профессионального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образовательных организациях, осуществляющих образовательную деятельность на территории Белгородской области, на моего ребенка _______________________________________________________________________________________,</w:t>
      </w:r>
    </w:p>
    <w:p w14:paraId="116E1BFB" w14:textId="4212FD0E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(фамилия, имя, отчество обучающегося)</w:t>
      </w:r>
    </w:p>
    <w:p w14:paraId="6D82C78B" w14:textId="77777777" w:rsidR="00A00937" w:rsidRPr="00CA6BC8" w:rsidRDefault="00A00937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3F113A6" w14:textId="228BB7BC" w:rsidR="00705409" w:rsidRDefault="00705409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146EB4" w14:textId="77777777" w:rsidR="00E40BBD" w:rsidRDefault="00E40BBD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3422A8" w14:textId="2630F4D4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учащегося _____ курса _______________________________________________________________</w:t>
      </w:r>
      <w:r w:rsidR="008C6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32262E5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(указывается наименование образовательной организации)</w:t>
      </w:r>
    </w:p>
    <w:p w14:paraId="2938B932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относящегося к категории детей из многодетных семей. Средства прошу перечислить на счет __________________________________________________,</w:t>
      </w:r>
    </w:p>
    <w:p w14:paraId="1E74AE27" w14:textId="77777777" w:rsid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(номер счета)</w:t>
      </w:r>
    </w:p>
    <w:p w14:paraId="3660CD6E" w14:textId="64389383" w:rsidR="00CA6BC8" w:rsidRPr="00CA6BC8" w:rsidRDefault="00CA6BC8" w:rsidP="00CA6BC8">
      <w:pPr>
        <w:shd w:val="clear" w:color="auto" w:fill="FFFFFF"/>
        <w:spacing w:before="90" w:after="90" w:line="240" w:lineRule="auto"/>
        <w:ind w:right="5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открытый в _________________________________________________________.</w:t>
      </w:r>
    </w:p>
    <w:p w14:paraId="3AB5D4B9" w14:textId="77777777" w:rsidR="00CA6BC8" w:rsidRPr="00CA6BC8" w:rsidRDefault="00CA6BC8" w:rsidP="00CA6BC8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B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кредитной организации (банка))</w:t>
      </w:r>
    </w:p>
    <w:p w14:paraId="6CAE8450" w14:textId="6EC26373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2006 года № 152-ФЗ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gramStart"/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CA6BC8">
        <w:rPr>
          <w:rFonts w:ascii="Times New Roman" w:hAnsi="Times New Roman" w:cs="Times New Roman"/>
          <w:sz w:val="26"/>
          <w:szCs w:val="26"/>
          <w:lang w:eastAsia="ru-RU"/>
        </w:rPr>
        <w:t>О персональных данных» согласен (согласна) на обработку указанных мной персональных данных органа социальной защиты населения.</w:t>
      </w:r>
    </w:p>
    <w:p w14:paraId="7E16D95C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14:paraId="4D9D98A1" w14:textId="77E291B1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Срок или условия прекращения обработки персональных данных: ликвидация органа социальной защиты населения, достижение цели обработки персональных данных.</w:t>
      </w:r>
    </w:p>
    <w:p w14:paraId="31F53C38" w14:textId="77777777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14:paraId="2814011E" w14:textId="0228EAD6" w:rsidR="00CA6BC8" w:rsidRP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Подтверждаю достоверность представленных документов и </w:t>
      </w:r>
      <w:proofErr w:type="gramStart"/>
      <w:r w:rsidRPr="00CA6BC8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сведений, </w:t>
      </w:r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2438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об ответственности в соответствии со статьей 159.2 Уголовного кодекса Российской Федерации ознакомлен(-а).</w:t>
      </w:r>
    </w:p>
    <w:p w14:paraId="227BAE66" w14:textId="5DA3C30E" w:rsidR="00CA6BC8" w:rsidRDefault="00CA6BC8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BC8">
        <w:rPr>
          <w:rFonts w:ascii="Times New Roman" w:hAnsi="Times New Roman" w:cs="Times New Roman"/>
          <w:sz w:val="26"/>
          <w:szCs w:val="26"/>
          <w:lang w:eastAsia="ru-RU"/>
        </w:rPr>
        <w:t>О принятом решении прошу информировать меня по номеру телефона, указанному в заявлении.</w:t>
      </w:r>
    </w:p>
    <w:p w14:paraId="6E7EE366" w14:textId="77777777" w:rsidR="00A00937" w:rsidRDefault="00A00937" w:rsidP="00CA6BC8">
      <w:pPr>
        <w:pStyle w:val="a3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494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5433"/>
      </w:tblGrid>
      <w:tr w:rsidR="00CA6BC8" w:rsidRPr="00CA6BC8" w14:paraId="775459E2" w14:textId="77777777" w:rsidTr="00A00937">
        <w:trPr>
          <w:cantSplit/>
          <w:trHeight w:val="302"/>
        </w:trPr>
        <w:tc>
          <w:tcPr>
            <w:tcW w:w="4089" w:type="dxa"/>
          </w:tcPr>
          <w:p w14:paraId="406DF624" w14:textId="77777777" w:rsidR="00CA6BC8" w:rsidRPr="00CA6BC8" w:rsidRDefault="00CA6BC8" w:rsidP="00CA6BC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33" w:type="dxa"/>
          </w:tcPr>
          <w:p w14:paraId="5588ACA7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заявителя</w:t>
            </w:r>
          </w:p>
        </w:tc>
      </w:tr>
      <w:tr w:rsidR="00CA6BC8" w:rsidRPr="00CA6BC8" w14:paraId="76D282FC" w14:textId="77777777" w:rsidTr="00A00937">
        <w:trPr>
          <w:cantSplit/>
          <w:trHeight w:val="302"/>
        </w:trPr>
        <w:tc>
          <w:tcPr>
            <w:tcW w:w="4089" w:type="dxa"/>
          </w:tcPr>
          <w:p w14:paraId="7A091D6C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4ABAAED8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BC8" w:rsidRPr="00CA6BC8" w14:paraId="3BE052D9" w14:textId="77777777" w:rsidTr="00A00937">
        <w:trPr>
          <w:cantSplit/>
          <w:trHeight w:val="302"/>
        </w:trPr>
        <w:tc>
          <w:tcPr>
            <w:tcW w:w="4089" w:type="dxa"/>
          </w:tcPr>
          <w:p w14:paraId="04F7FAAE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5433" w:type="dxa"/>
          </w:tcPr>
          <w:p w14:paraId="3858A5E0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42ABD754" w14:textId="77777777" w:rsidTr="00A00937">
        <w:trPr>
          <w:cantSplit/>
          <w:trHeight w:val="302"/>
        </w:trPr>
        <w:tc>
          <w:tcPr>
            <w:tcW w:w="4089" w:type="dxa"/>
          </w:tcPr>
          <w:p w14:paraId="27D72BD2" w14:textId="77777777" w:rsidR="00CA6BC8" w:rsidRPr="00CA6BC8" w:rsidRDefault="00CA6BC8" w:rsidP="00CA6BC8">
            <w:pPr>
              <w:spacing w:after="0" w:line="1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3" w:type="dxa"/>
          </w:tcPr>
          <w:p w14:paraId="04B8DABA" w14:textId="77777777" w:rsidR="00CA6BC8" w:rsidRPr="00CA6BC8" w:rsidRDefault="00CA6BC8" w:rsidP="00CA6BC8">
            <w:pPr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708F7A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A3D0C9E" w14:textId="77777777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Расписка-уведомление</w:t>
      </w:r>
    </w:p>
    <w:p w14:paraId="7319E64F" w14:textId="77777777" w:rsidR="00CA6BC8" w:rsidRPr="00CA6BC8" w:rsidRDefault="00CA6BC8" w:rsidP="00CA6BC8">
      <w:pPr>
        <w:spacing w:after="0" w:line="18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гр._______________________________________________________________________________________</w:t>
      </w:r>
    </w:p>
    <w:p w14:paraId="43A54788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3F0D4685" w14:textId="77777777" w:rsidTr="00624388">
        <w:trPr>
          <w:cantSplit/>
        </w:trPr>
        <w:tc>
          <w:tcPr>
            <w:tcW w:w="1701" w:type="dxa"/>
            <w:vMerge w:val="restart"/>
          </w:tcPr>
          <w:p w14:paraId="36B5F65D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7DB90BF9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718503DA" w14:textId="77777777" w:rsidTr="00624388">
        <w:trPr>
          <w:cantSplit/>
        </w:trPr>
        <w:tc>
          <w:tcPr>
            <w:tcW w:w="1701" w:type="dxa"/>
            <w:vMerge/>
          </w:tcPr>
          <w:p w14:paraId="7B5727EA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9A346C6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67DF030D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16720931" w14:textId="77777777" w:rsidTr="00624388">
        <w:trPr>
          <w:trHeight w:val="359"/>
        </w:trPr>
        <w:tc>
          <w:tcPr>
            <w:tcW w:w="1701" w:type="dxa"/>
          </w:tcPr>
          <w:p w14:paraId="16F1C53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5428CFE3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3CBC14A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FD75632" w14:textId="2611A5B5" w:rsidR="00CA6BC8" w:rsidRPr="00CA6BC8" w:rsidRDefault="00CA6BC8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79F3B0D8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C6E35C1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2E6AE5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211025" w14:textId="6B2BBCF0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7FC3502" w14:textId="718A3DE7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75BF40" w14:textId="3F2D30F2" w:rsidR="00705409" w:rsidRDefault="00705409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BB9C24" w14:textId="77777777" w:rsidR="008C6E54" w:rsidRDefault="008C6E54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41CB5A3" w14:textId="77777777" w:rsidR="00A00937" w:rsidRDefault="00A00937" w:rsidP="00CA6BC8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2A91AAB" w14:textId="77777777" w:rsidR="003D5CF5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086D40" w14:textId="77777777" w:rsidR="00705409" w:rsidRDefault="00705409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269A61" w14:textId="08DBF1F3" w:rsidR="003D5CF5" w:rsidRPr="00CA6BC8" w:rsidRDefault="003D5CF5" w:rsidP="003D5CF5">
      <w:pPr>
        <w:spacing w:after="0" w:line="18" w:lineRule="atLeast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6BC8">
        <w:rPr>
          <w:rFonts w:ascii="Times New Roman" w:eastAsia="Times New Roman" w:hAnsi="Times New Roman" w:cs="Times New Roman"/>
          <w:sz w:val="16"/>
          <w:szCs w:val="16"/>
          <w:lang w:eastAsia="ru-RU"/>
        </w:rPr>
        <w:t>(линия отреза)</w:t>
      </w:r>
    </w:p>
    <w:p w14:paraId="0EE0CA66" w14:textId="1C99A2AB" w:rsidR="00A00937" w:rsidRPr="003D5CF5" w:rsidRDefault="00705409" w:rsidP="003D5CF5">
      <w:pPr>
        <w:spacing w:after="0" w:line="18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</w:t>
      </w:r>
      <w:r w:rsidR="003D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--------------------------------------------------------------------------------------------------------------------------------------------------------------</w:t>
      </w:r>
    </w:p>
    <w:p w14:paraId="7F2B0500" w14:textId="2B9D28E7" w:rsidR="00CA6BC8" w:rsidRPr="00CA6BC8" w:rsidRDefault="00CA6BC8" w:rsidP="00A00937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Расписка-</w:t>
      </w:r>
      <w:proofErr w:type="gramStart"/>
      <w:r w:rsidRPr="00CA6B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уведомление</w:t>
      </w:r>
      <w:r w:rsidR="00996A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A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proofErr w:type="gramEnd"/>
      <w:r w:rsidR="00160FB2" w:rsidRPr="00160FB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11</w:t>
      </w:r>
      <w:r w:rsidRPr="00CA6B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гр.___________________________________________________________________________</w:t>
      </w:r>
    </w:p>
    <w:p w14:paraId="306BDFD1" w14:textId="77777777" w:rsidR="00CA6BC8" w:rsidRPr="00CA6BC8" w:rsidRDefault="00CA6BC8" w:rsidP="00CA6BC8">
      <w:pPr>
        <w:spacing w:after="0" w:line="18" w:lineRule="atLeast"/>
        <w:ind w:firstLine="567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3997"/>
      </w:tblGrid>
      <w:tr w:rsidR="00CA6BC8" w:rsidRPr="00CA6BC8" w14:paraId="4142DCF0" w14:textId="77777777" w:rsidTr="00624388">
        <w:trPr>
          <w:cantSplit/>
        </w:trPr>
        <w:tc>
          <w:tcPr>
            <w:tcW w:w="1701" w:type="dxa"/>
            <w:vMerge w:val="restart"/>
          </w:tcPr>
          <w:p w14:paraId="3576107F" w14:textId="77777777" w:rsidR="00CA6BC8" w:rsidRPr="00CA6BC8" w:rsidRDefault="00CA6BC8" w:rsidP="00CA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7825" w:type="dxa"/>
            <w:gridSpan w:val="2"/>
          </w:tcPr>
          <w:p w14:paraId="0D639B20" w14:textId="77777777" w:rsidR="00CA6BC8" w:rsidRPr="00CA6BC8" w:rsidRDefault="00CA6BC8" w:rsidP="00CA6BC8">
            <w:pPr>
              <w:tabs>
                <w:tab w:val="left" w:pos="176"/>
              </w:tabs>
              <w:spacing w:after="0" w:line="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Принял</w:t>
            </w:r>
          </w:p>
        </w:tc>
      </w:tr>
      <w:tr w:rsidR="00CA6BC8" w:rsidRPr="00CA6BC8" w14:paraId="29719B23" w14:textId="77777777" w:rsidTr="00624388">
        <w:trPr>
          <w:cantSplit/>
        </w:trPr>
        <w:tc>
          <w:tcPr>
            <w:tcW w:w="1701" w:type="dxa"/>
            <w:vMerge/>
          </w:tcPr>
          <w:p w14:paraId="3D22B383" w14:textId="77777777" w:rsidR="00CA6BC8" w:rsidRPr="00CA6BC8" w:rsidRDefault="00CA6BC8" w:rsidP="00CA6B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774D77A3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3997" w:type="dxa"/>
          </w:tcPr>
          <w:p w14:paraId="71F39A41" w14:textId="77777777" w:rsidR="00CA6BC8" w:rsidRPr="00CA6BC8" w:rsidRDefault="00CA6BC8" w:rsidP="00CA6BC8">
            <w:pPr>
              <w:spacing w:after="0" w:line="18" w:lineRule="atLeast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B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CA6BC8" w:rsidRPr="00CA6BC8" w14:paraId="0C660DB1" w14:textId="77777777" w:rsidTr="00624388">
        <w:trPr>
          <w:trHeight w:val="359"/>
        </w:trPr>
        <w:tc>
          <w:tcPr>
            <w:tcW w:w="1701" w:type="dxa"/>
          </w:tcPr>
          <w:p w14:paraId="06595A5F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14:paraId="2CEC9B05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</w:tcPr>
          <w:p w14:paraId="0C03E49D" w14:textId="77777777" w:rsidR="00CA6BC8" w:rsidRPr="00CA6BC8" w:rsidRDefault="00CA6BC8" w:rsidP="00CA6BC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C6E50D1" w14:textId="77777777" w:rsidR="008D335F" w:rsidRDefault="008D335F" w:rsidP="00A00937"/>
    <w:sectPr w:rsidR="008D335F" w:rsidSect="00E40BBD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5"/>
    <w:rsid w:val="00160FB2"/>
    <w:rsid w:val="001F3D15"/>
    <w:rsid w:val="003D5CF5"/>
    <w:rsid w:val="00624388"/>
    <w:rsid w:val="006868E6"/>
    <w:rsid w:val="00705409"/>
    <w:rsid w:val="008C6E54"/>
    <w:rsid w:val="008D335F"/>
    <w:rsid w:val="00996AF1"/>
    <w:rsid w:val="00A00937"/>
    <w:rsid w:val="00CA6BC8"/>
    <w:rsid w:val="00E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359"/>
  <w15:chartTrackingRefBased/>
  <w15:docId w15:val="{6F2FF1D4-32F6-417A-AC6F-E8E06AC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2024-01-09T11:58:00Z</cp:lastPrinted>
  <dcterms:created xsi:type="dcterms:W3CDTF">2024-01-09T11:20:00Z</dcterms:created>
  <dcterms:modified xsi:type="dcterms:W3CDTF">2024-01-09T11:58:00Z</dcterms:modified>
</cp:coreProperties>
</file>