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6E2822" w14:textId="77777777" w:rsidR="00981F28" w:rsidRPr="00981F28" w:rsidRDefault="00981F28" w:rsidP="00981F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81F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14:paraId="17066AD5" w14:textId="77777777" w:rsidR="00981F28" w:rsidRPr="00981F28" w:rsidRDefault="00981F28" w:rsidP="00981F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F2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 у</w:t>
      </w:r>
      <w:r w:rsidRPr="00981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становлении статуса многодетной семьи </w:t>
      </w:r>
    </w:p>
    <w:p w14:paraId="6C3D35FB" w14:textId="77777777" w:rsidR="00981F28" w:rsidRPr="005B1AA8" w:rsidRDefault="005B1AA8" w:rsidP="005B1AA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(выдачи, продлении действия, </w:t>
      </w:r>
      <w:r w:rsidR="00981F28" w:rsidRPr="00981F28">
        <w:rPr>
          <w:rFonts w:ascii="Times New Roman" w:eastAsia="Times New Roman" w:hAnsi="Times New Roman" w:cs="Times New Roman"/>
          <w:sz w:val="28"/>
          <w:szCs w:val="26"/>
          <w:lang w:eastAsia="ru-RU"/>
        </w:rPr>
        <w:t>замены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,</w:t>
      </w:r>
      <w:r w:rsidR="00981F28" w:rsidRPr="00981F2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выдаче дубликата </w:t>
      </w:r>
      <w:r w:rsidR="00981F28" w:rsidRPr="00981F28">
        <w:rPr>
          <w:rFonts w:ascii="Times New Roman" w:eastAsia="Times New Roman" w:hAnsi="Times New Roman" w:cs="Times New Roman"/>
          <w:sz w:val="28"/>
          <w:szCs w:val="26"/>
          <w:lang w:eastAsia="ru-RU"/>
        </w:rPr>
        <w:t>удостоверения многодетной семьи)</w:t>
      </w:r>
    </w:p>
    <w:p w14:paraId="034CDEC4" w14:textId="77777777" w:rsidR="00981F28" w:rsidRPr="00981F28" w:rsidRDefault="00981F28" w:rsidP="00981F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0AACFE" w14:textId="5EFE39FF" w:rsidR="00981F28" w:rsidRPr="00981F28" w:rsidRDefault="00981F28" w:rsidP="00981F28">
      <w:pPr>
        <w:spacing w:after="0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D80F2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социальной защиты населения администрации Белгородского района</w:t>
      </w:r>
    </w:p>
    <w:p w14:paraId="2F9B5110" w14:textId="77777777" w:rsidR="00981F28" w:rsidRPr="00981F28" w:rsidRDefault="00981F28" w:rsidP="00981F28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981F28">
        <w:rPr>
          <w:rFonts w:ascii="Times New Roman" w:eastAsia="Times New Roman" w:hAnsi="Times New Roman" w:cs="Times New Roman"/>
          <w:sz w:val="10"/>
          <w:szCs w:val="10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10"/>
          <w:szCs w:val="10"/>
          <w:lang w:eastAsia="ru-RU"/>
        </w:rPr>
        <w:t>_____________________________________________________</w:t>
      </w:r>
    </w:p>
    <w:p w14:paraId="7481938C" w14:textId="77777777" w:rsidR="00981F28" w:rsidRPr="00981F28" w:rsidRDefault="00981F28" w:rsidP="00981F28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</w:t>
      </w:r>
      <w:r w:rsidRPr="00981F2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(наименование муниципального образования)</w:t>
      </w:r>
    </w:p>
    <w:p w14:paraId="2A065FAA" w14:textId="77777777" w:rsidR="00981F28" w:rsidRPr="00981F28" w:rsidRDefault="00981F28" w:rsidP="00981F28">
      <w:pPr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F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14:paraId="5190D5B2" w14:textId="77777777" w:rsidR="00981F28" w:rsidRPr="00981F28" w:rsidRDefault="00981F28" w:rsidP="00981F2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981F2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 заявителя)</w:t>
      </w:r>
    </w:p>
    <w:p w14:paraId="3C62FECE" w14:textId="77777777" w:rsidR="00981F28" w:rsidRPr="00981F28" w:rsidRDefault="00981F28" w:rsidP="00981F28">
      <w:pPr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F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14:paraId="3CD60951" w14:textId="777D8D0F" w:rsidR="00981F28" w:rsidRPr="00981F28" w:rsidRDefault="00981F28" w:rsidP="00981F28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паспорт серия __</w:t>
      </w:r>
      <w:r w:rsidR="00D80F27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№___________выдан_ </w:t>
      </w:r>
    </w:p>
    <w:p w14:paraId="7A303227" w14:textId="77777777" w:rsidR="00981F28" w:rsidRPr="00981F28" w:rsidRDefault="00981F28" w:rsidP="00981F28">
      <w:pPr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F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14:paraId="2600F82F" w14:textId="77777777" w:rsidR="00981F28" w:rsidRPr="00981F28" w:rsidRDefault="00981F28" w:rsidP="00981F2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981F2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(орган, выдавший паспорт)</w:t>
      </w:r>
    </w:p>
    <w:p w14:paraId="0E3DD9DA" w14:textId="77777777" w:rsidR="00981F28" w:rsidRPr="00981F28" w:rsidRDefault="00981F28" w:rsidP="00270B10">
      <w:pPr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F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«__» __________</w:t>
      </w:r>
      <w:r w:rsidR="00270B1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981F28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270B1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75DB2B34" w14:textId="77777777" w:rsidR="00981F28" w:rsidRPr="00981F28" w:rsidRDefault="00981F28" w:rsidP="00981F28">
      <w:pPr>
        <w:autoSpaceDE w:val="0"/>
        <w:autoSpaceDN w:val="0"/>
        <w:adjustRightInd w:val="0"/>
        <w:spacing w:after="0" w:line="240" w:lineRule="auto"/>
        <w:ind w:left="6980" w:firstLine="22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981F2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дата выдачи</w:t>
      </w:r>
    </w:p>
    <w:p w14:paraId="74154DC4" w14:textId="77777777" w:rsidR="00981F28" w:rsidRPr="00981F28" w:rsidRDefault="00981F28" w:rsidP="00270B10">
      <w:pPr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F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зарегистрированный по адресу: _______</w:t>
      </w:r>
      <w:r w:rsidR="00270B1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14:paraId="70555D59" w14:textId="77777777" w:rsidR="00981F28" w:rsidRPr="00981F28" w:rsidRDefault="00981F28" w:rsidP="00270B10">
      <w:pPr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F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270B1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14:paraId="15EB16FF" w14:textId="77777777" w:rsidR="00981F28" w:rsidRPr="00981F28" w:rsidRDefault="00981F28" w:rsidP="00981F2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981F2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(адрес с указанием индекса)</w:t>
      </w:r>
    </w:p>
    <w:p w14:paraId="76DDEB42" w14:textId="77777777" w:rsidR="00981F28" w:rsidRPr="00981F28" w:rsidRDefault="00981F28" w:rsidP="00270B10">
      <w:pPr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F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270B1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14:paraId="3A972CC7" w14:textId="77777777" w:rsidR="00981F28" w:rsidRPr="00981F28" w:rsidRDefault="00981F28" w:rsidP="00270B10">
      <w:pPr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F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___________________________</w:t>
      </w:r>
      <w:r w:rsidR="00270B1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14:paraId="549D940D" w14:textId="77777777" w:rsidR="00981F28" w:rsidRPr="00981F28" w:rsidRDefault="00981F28" w:rsidP="00981F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4594AF" w14:textId="77777777" w:rsidR="00981F28" w:rsidRPr="00981F28" w:rsidRDefault="00981F28" w:rsidP="00981F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65CEDF" w14:textId="77777777" w:rsidR="00981F28" w:rsidRDefault="00981F28" w:rsidP="00981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81F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Прошу выдать / продлить действие / заменить</w:t>
      </w:r>
      <w:r w:rsidR="005B1A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</w:t>
      </w:r>
      <w:r w:rsidR="005B1AA8" w:rsidRPr="005B1AA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5B1AA8">
        <w:rPr>
          <w:rFonts w:ascii="Times New Roman" w:eastAsia="Times New Roman" w:hAnsi="Times New Roman" w:cs="Times New Roman"/>
          <w:sz w:val="28"/>
          <w:szCs w:val="26"/>
          <w:lang w:eastAsia="ru-RU"/>
        </w:rPr>
        <w:t>выдать дубликат</w:t>
      </w:r>
      <w:r w:rsidRPr="00981F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(нужное подчеркнуть) удостоверение</w:t>
      </w:r>
      <w:r w:rsidR="005B1A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(я)</w:t>
      </w:r>
      <w:r w:rsidRPr="00981F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Pr="00981F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многодетной семьи</w:t>
      </w:r>
      <w:proofErr w:type="gramEnd"/>
      <w:r w:rsidRPr="00981F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состоящей из:</w:t>
      </w:r>
    </w:p>
    <w:p w14:paraId="61D134D6" w14:textId="77777777" w:rsidR="00D80F27" w:rsidRPr="00D80F27" w:rsidRDefault="00D80F27" w:rsidP="00981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534"/>
        <w:gridCol w:w="5811"/>
        <w:gridCol w:w="1843"/>
        <w:gridCol w:w="1730"/>
      </w:tblGrid>
      <w:tr w:rsidR="00981F28" w:rsidRPr="00981F28" w14:paraId="605E2E8B" w14:textId="77777777" w:rsidTr="00270B10">
        <w:tc>
          <w:tcPr>
            <w:tcW w:w="534" w:type="dxa"/>
          </w:tcPr>
          <w:p w14:paraId="60BE1DEC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5811" w:type="dxa"/>
            <w:vAlign w:val="center"/>
          </w:tcPr>
          <w:p w14:paraId="788EC990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81F28">
              <w:rPr>
                <w:bCs/>
                <w:sz w:val="26"/>
                <w:szCs w:val="26"/>
              </w:rPr>
              <w:t>ФИО члена семьи</w:t>
            </w:r>
          </w:p>
        </w:tc>
        <w:tc>
          <w:tcPr>
            <w:tcW w:w="1843" w:type="dxa"/>
          </w:tcPr>
          <w:p w14:paraId="18D7898F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81F28">
              <w:rPr>
                <w:bCs/>
                <w:sz w:val="26"/>
                <w:szCs w:val="26"/>
              </w:rPr>
              <w:t>Степень родства</w:t>
            </w:r>
          </w:p>
        </w:tc>
        <w:tc>
          <w:tcPr>
            <w:tcW w:w="1730" w:type="dxa"/>
          </w:tcPr>
          <w:p w14:paraId="1FC4EA53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81F28">
              <w:rPr>
                <w:bCs/>
                <w:sz w:val="26"/>
                <w:szCs w:val="26"/>
              </w:rPr>
              <w:t>Дата рождения</w:t>
            </w:r>
          </w:p>
        </w:tc>
      </w:tr>
      <w:tr w:rsidR="00981F28" w:rsidRPr="00981F28" w14:paraId="542100CB" w14:textId="77777777" w:rsidTr="00D80F27">
        <w:trPr>
          <w:trHeight w:val="397"/>
        </w:trPr>
        <w:tc>
          <w:tcPr>
            <w:tcW w:w="534" w:type="dxa"/>
          </w:tcPr>
          <w:p w14:paraId="182C73C6" w14:textId="40858A27" w:rsidR="00D80F27" w:rsidRPr="00981F28" w:rsidRDefault="00981F28" w:rsidP="00D80F2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981F2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811" w:type="dxa"/>
          </w:tcPr>
          <w:p w14:paraId="7C622E45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14:paraId="5D9607DF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730" w:type="dxa"/>
          </w:tcPr>
          <w:p w14:paraId="5FB8EB1F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981F28" w:rsidRPr="00981F28" w14:paraId="6383ACC1" w14:textId="77777777" w:rsidTr="00D80F27">
        <w:trPr>
          <w:trHeight w:val="397"/>
        </w:trPr>
        <w:tc>
          <w:tcPr>
            <w:tcW w:w="534" w:type="dxa"/>
          </w:tcPr>
          <w:p w14:paraId="1128413E" w14:textId="5E11DD12" w:rsidR="00D80F27" w:rsidRPr="00981F28" w:rsidRDefault="00981F28" w:rsidP="00D80F2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981F2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811" w:type="dxa"/>
          </w:tcPr>
          <w:p w14:paraId="505BA4AA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14:paraId="66C8EFFD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730" w:type="dxa"/>
          </w:tcPr>
          <w:p w14:paraId="45AB9BC5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981F28" w:rsidRPr="00981F28" w14:paraId="6C3F0B6B" w14:textId="77777777" w:rsidTr="00D80F27">
        <w:trPr>
          <w:trHeight w:val="397"/>
        </w:trPr>
        <w:tc>
          <w:tcPr>
            <w:tcW w:w="534" w:type="dxa"/>
          </w:tcPr>
          <w:p w14:paraId="4D87604C" w14:textId="6E5AF2BF" w:rsidR="00D80F27" w:rsidRPr="00981F28" w:rsidRDefault="00981F28" w:rsidP="00D80F2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981F28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811" w:type="dxa"/>
          </w:tcPr>
          <w:p w14:paraId="5D862AEF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14:paraId="7F29FF2B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730" w:type="dxa"/>
          </w:tcPr>
          <w:p w14:paraId="092F077D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981F28" w:rsidRPr="00981F28" w14:paraId="7BF4E801" w14:textId="77777777" w:rsidTr="00D80F27">
        <w:trPr>
          <w:trHeight w:val="397"/>
        </w:trPr>
        <w:tc>
          <w:tcPr>
            <w:tcW w:w="534" w:type="dxa"/>
          </w:tcPr>
          <w:p w14:paraId="49A5ECE0" w14:textId="321F8937" w:rsidR="00D80F27" w:rsidRPr="00981F28" w:rsidRDefault="00981F28" w:rsidP="00D80F2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981F28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5811" w:type="dxa"/>
          </w:tcPr>
          <w:p w14:paraId="7D7D2184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14:paraId="447BC47B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730" w:type="dxa"/>
          </w:tcPr>
          <w:p w14:paraId="5B2D8284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981F28" w:rsidRPr="00981F28" w14:paraId="6A1DD7C7" w14:textId="77777777" w:rsidTr="00D80F27">
        <w:trPr>
          <w:trHeight w:val="397"/>
        </w:trPr>
        <w:tc>
          <w:tcPr>
            <w:tcW w:w="534" w:type="dxa"/>
          </w:tcPr>
          <w:p w14:paraId="7D755756" w14:textId="7EDFD852" w:rsidR="00D80F27" w:rsidRPr="00981F28" w:rsidRDefault="00981F28" w:rsidP="00D80F2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981F28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5811" w:type="dxa"/>
          </w:tcPr>
          <w:p w14:paraId="19A46A84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14:paraId="53970F90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730" w:type="dxa"/>
          </w:tcPr>
          <w:p w14:paraId="653CD755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981F28" w:rsidRPr="00981F28" w14:paraId="175960D3" w14:textId="77777777" w:rsidTr="00D80F27">
        <w:trPr>
          <w:trHeight w:val="397"/>
        </w:trPr>
        <w:tc>
          <w:tcPr>
            <w:tcW w:w="534" w:type="dxa"/>
          </w:tcPr>
          <w:p w14:paraId="15EBEFD2" w14:textId="6C7ABDB8" w:rsidR="00D80F27" w:rsidRPr="00981F28" w:rsidRDefault="00981F28" w:rsidP="00D80F2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981F28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5811" w:type="dxa"/>
          </w:tcPr>
          <w:p w14:paraId="175C0ECD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14:paraId="41B09B33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730" w:type="dxa"/>
          </w:tcPr>
          <w:p w14:paraId="2F3ECD5E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981F28" w:rsidRPr="00981F28" w14:paraId="69AA564B" w14:textId="77777777" w:rsidTr="00D80F27">
        <w:trPr>
          <w:trHeight w:val="397"/>
        </w:trPr>
        <w:tc>
          <w:tcPr>
            <w:tcW w:w="534" w:type="dxa"/>
          </w:tcPr>
          <w:p w14:paraId="5AE431AD" w14:textId="3BCD2678" w:rsidR="00D80F27" w:rsidRPr="00981F28" w:rsidRDefault="00981F28" w:rsidP="00D80F2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981F28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5811" w:type="dxa"/>
          </w:tcPr>
          <w:p w14:paraId="7F52AE6F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14:paraId="21FACA71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730" w:type="dxa"/>
          </w:tcPr>
          <w:p w14:paraId="2D351D1B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981F28" w:rsidRPr="00981F28" w14:paraId="4A6A3BF6" w14:textId="77777777" w:rsidTr="00D80F27">
        <w:trPr>
          <w:trHeight w:val="397"/>
        </w:trPr>
        <w:tc>
          <w:tcPr>
            <w:tcW w:w="534" w:type="dxa"/>
          </w:tcPr>
          <w:p w14:paraId="46BD7202" w14:textId="48498F5A" w:rsidR="00D80F27" w:rsidRPr="00981F28" w:rsidRDefault="00981F28" w:rsidP="00D80F2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981F28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5811" w:type="dxa"/>
          </w:tcPr>
          <w:p w14:paraId="6CCB8CBE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14:paraId="57E342F1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730" w:type="dxa"/>
          </w:tcPr>
          <w:p w14:paraId="448C035F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981F28" w:rsidRPr="00981F28" w14:paraId="0E070016" w14:textId="77777777" w:rsidTr="00D80F27">
        <w:trPr>
          <w:trHeight w:val="397"/>
        </w:trPr>
        <w:tc>
          <w:tcPr>
            <w:tcW w:w="534" w:type="dxa"/>
          </w:tcPr>
          <w:p w14:paraId="688B2E25" w14:textId="490D4DA8" w:rsidR="00D80F27" w:rsidRPr="00981F28" w:rsidRDefault="00981F28" w:rsidP="00D80F2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981F28"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5811" w:type="dxa"/>
          </w:tcPr>
          <w:p w14:paraId="3E764338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14:paraId="59FD85E5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730" w:type="dxa"/>
          </w:tcPr>
          <w:p w14:paraId="6E069820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981F28" w:rsidRPr="00981F28" w14:paraId="516CD643" w14:textId="77777777" w:rsidTr="00D80F27">
        <w:trPr>
          <w:trHeight w:val="397"/>
        </w:trPr>
        <w:tc>
          <w:tcPr>
            <w:tcW w:w="534" w:type="dxa"/>
          </w:tcPr>
          <w:p w14:paraId="3D9AF43B" w14:textId="1E68F755" w:rsidR="00D80F27" w:rsidRPr="00981F28" w:rsidRDefault="00981F28" w:rsidP="00D80F2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981F28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5811" w:type="dxa"/>
          </w:tcPr>
          <w:p w14:paraId="7C9843A9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14:paraId="7868AE7D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730" w:type="dxa"/>
          </w:tcPr>
          <w:p w14:paraId="62FAFA9A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981F28" w:rsidRPr="00981F28" w14:paraId="57558605" w14:textId="77777777" w:rsidTr="00D80F27">
        <w:trPr>
          <w:trHeight w:val="397"/>
        </w:trPr>
        <w:tc>
          <w:tcPr>
            <w:tcW w:w="534" w:type="dxa"/>
          </w:tcPr>
          <w:p w14:paraId="5764ACE4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5811" w:type="dxa"/>
          </w:tcPr>
          <w:p w14:paraId="4C499DE4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14:paraId="3F3AFF5B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730" w:type="dxa"/>
          </w:tcPr>
          <w:p w14:paraId="5563237E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981F28" w:rsidRPr="00981F28" w14:paraId="7ACE0D44" w14:textId="77777777" w:rsidTr="00D80F27">
        <w:trPr>
          <w:trHeight w:val="397"/>
        </w:trPr>
        <w:tc>
          <w:tcPr>
            <w:tcW w:w="534" w:type="dxa"/>
          </w:tcPr>
          <w:p w14:paraId="07034137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5811" w:type="dxa"/>
          </w:tcPr>
          <w:p w14:paraId="22E994D4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14:paraId="75FF452E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730" w:type="dxa"/>
          </w:tcPr>
          <w:p w14:paraId="5D0DF071" w14:textId="77777777" w:rsidR="00981F28" w:rsidRPr="00981F28" w:rsidRDefault="00981F28" w:rsidP="00981F2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</w:tbl>
    <w:p w14:paraId="4DDFF153" w14:textId="77777777" w:rsidR="00981F28" w:rsidRPr="00981F28" w:rsidRDefault="00981F28" w:rsidP="00981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339CE4D" w14:textId="77777777" w:rsidR="00981F28" w:rsidRPr="00981F28" w:rsidRDefault="00981F28" w:rsidP="00D80F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81F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Обязуюсь (обязуемся) в месячный срок сообщать в орган социальной защиты населения по месту жительства обо всех изменениях в нашей семье, имеющих юридическое основание для прекращения действия удостоверения:</w:t>
      </w:r>
    </w:p>
    <w:p w14:paraId="7BAC2EF2" w14:textId="77777777" w:rsidR="00981F28" w:rsidRPr="00981F28" w:rsidRDefault="00981F28" w:rsidP="00D80F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81F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- выезд многодетной семьи на постоянное место жительства за пределы Белгородской области; </w:t>
      </w:r>
    </w:p>
    <w:p w14:paraId="1791E4FD" w14:textId="03B29D03" w:rsidR="00981F28" w:rsidRPr="00981F28" w:rsidRDefault="00981F28" w:rsidP="00D80F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81F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утрата семьей статуса многодетной (смерть ребенка, достижение ребенком возраста 18 лет или 23 лет, объявление ребенка полностью дееспособным, вступление ребенка </w:t>
      </w:r>
      <w:r w:rsidR="00D80F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981F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брак, передача ребенка на воспитание другому родителю, нахождение ребенка </w:t>
      </w:r>
      <w:r w:rsidR="00D80F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</w:t>
      </w:r>
      <w:r w:rsidRPr="00981F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 полном государственном обеспечении, а также наступление иных обстоятельств, </w:t>
      </w:r>
      <w:r w:rsidR="00D80F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</w:t>
      </w:r>
      <w:r w:rsidRPr="00981F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результате которых в семье воспитывается менее трех несовершеннолетних детей либо детей в возрасте до 23 лет, обучающихся в образовательных организациях среднего общего, среднего профессионального или высшего образования по очной форме обучения);</w:t>
      </w:r>
    </w:p>
    <w:p w14:paraId="530A871D" w14:textId="77777777" w:rsidR="00981F28" w:rsidRPr="00981F28" w:rsidRDefault="00981F28" w:rsidP="00D80F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81F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получение удостоверения (дубликата удостоверения) вторым родителем в другом муниципальном образовании по месту жительства;</w:t>
      </w:r>
    </w:p>
    <w:p w14:paraId="55EE4F22" w14:textId="77777777" w:rsidR="00981F28" w:rsidRPr="00981F28" w:rsidRDefault="00981F28" w:rsidP="00D80F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81F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лишение родительских прав либо ограничение в родительских правах, оформление над ребенком опеки (попечительства);</w:t>
      </w:r>
    </w:p>
    <w:p w14:paraId="325E9EE6" w14:textId="77777777" w:rsidR="00981F28" w:rsidRPr="00981F28" w:rsidRDefault="00981F28" w:rsidP="00D80F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81F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предоставление для выдачи удостоверения заявления и документов, содержащих заведомо недостоверные сведения.</w:t>
      </w:r>
    </w:p>
    <w:p w14:paraId="7302A555" w14:textId="77777777" w:rsidR="00981F28" w:rsidRPr="00981F28" w:rsidRDefault="00981F28" w:rsidP="00981F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81F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_______________________/______________________</w:t>
      </w:r>
      <w:r w:rsidR="00270B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_____________________________</w:t>
      </w:r>
    </w:p>
    <w:p w14:paraId="478DAE88" w14:textId="77777777" w:rsidR="00981F28" w:rsidRDefault="00981F28" w:rsidP="00270B1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6"/>
          <w:szCs w:val="26"/>
          <w:vertAlign w:val="superscript"/>
          <w:lang w:eastAsia="ru-RU"/>
        </w:rPr>
      </w:pPr>
      <w:r w:rsidRPr="00981F28">
        <w:rPr>
          <w:rFonts w:ascii="Times New Roman" w:eastAsia="Times New Roman" w:hAnsi="Times New Roman" w:cs="Times New Roman"/>
          <w:bCs/>
          <w:sz w:val="28"/>
          <w:szCs w:val="26"/>
          <w:vertAlign w:val="superscript"/>
          <w:lang w:eastAsia="ru-RU"/>
        </w:rPr>
        <w:t>(</w:t>
      </w:r>
      <w:proofErr w:type="gramStart"/>
      <w:r w:rsidRPr="00981F28">
        <w:rPr>
          <w:rFonts w:ascii="Times New Roman" w:eastAsia="Times New Roman" w:hAnsi="Times New Roman" w:cs="Times New Roman"/>
          <w:bCs/>
          <w:sz w:val="28"/>
          <w:szCs w:val="26"/>
          <w:vertAlign w:val="superscript"/>
          <w:lang w:eastAsia="ru-RU"/>
        </w:rPr>
        <w:t>подпись)</w:t>
      </w:r>
      <w:r w:rsidR="00270B10">
        <w:rPr>
          <w:rFonts w:ascii="Times New Roman" w:eastAsia="Times New Roman" w:hAnsi="Times New Roman" w:cs="Times New Roman"/>
          <w:bCs/>
          <w:sz w:val="28"/>
          <w:szCs w:val="26"/>
          <w:vertAlign w:val="superscript"/>
          <w:lang w:eastAsia="ru-RU"/>
        </w:rPr>
        <w:t xml:space="preserve"> </w:t>
      </w:r>
      <w:r w:rsidR="00270B10">
        <w:rPr>
          <w:rFonts w:ascii="Times New Roman" w:eastAsia="Times New Roman" w:hAnsi="Times New Roman" w:cs="Times New Roman"/>
          <w:bCs/>
          <w:sz w:val="26"/>
          <w:szCs w:val="26"/>
          <w:vertAlign w:val="superscript"/>
          <w:lang w:eastAsia="ru-RU"/>
        </w:rPr>
        <w:t xml:space="preserve">  </w:t>
      </w:r>
      <w:proofErr w:type="gramEnd"/>
      <w:r w:rsidR="00270B10">
        <w:rPr>
          <w:rFonts w:ascii="Times New Roman" w:eastAsia="Times New Roman" w:hAnsi="Times New Roman" w:cs="Times New Roman"/>
          <w:bCs/>
          <w:sz w:val="26"/>
          <w:szCs w:val="26"/>
          <w:vertAlign w:val="superscript"/>
          <w:lang w:eastAsia="ru-RU"/>
        </w:rPr>
        <w:t xml:space="preserve">   </w:t>
      </w:r>
      <w:r w:rsidRPr="00981F28">
        <w:rPr>
          <w:rFonts w:ascii="Times New Roman" w:eastAsia="Times New Roman" w:hAnsi="Times New Roman" w:cs="Times New Roman"/>
          <w:bCs/>
          <w:sz w:val="26"/>
          <w:szCs w:val="26"/>
          <w:vertAlign w:val="superscript"/>
          <w:lang w:eastAsia="ru-RU"/>
        </w:rPr>
        <w:tab/>
      </w:r>
      <w:r w:rsidRPr="00981F28">
        <w:rPr>
          <w:rFonts w:ascii="Times New Roman" w:eastAsia="Times New Roman" w:hAnsi="Times New Roman" w:cs="Times New Roman"/>
          <w:bCs/>
          <w:sz w:val="26"/>
          <w:szCs w:val="26"/>
          <w:vertAlign w:val="superscript"/>
          <w:lang w:eastAsia="ru-RU"/>
        </w:rPr>
        <w:tab/>
      </w:r>
      <w:r w:rsidRPr="00981F28">
        <w:rPr>
          <w:rFonts w:ascii="Times New Roman" w:eastAsia="Times New Roman" w:hAnsi="Times New Roman" w:cs="Times New Roman"/>
          <w:bCs/>
          <w:sz w:val="26"/>
          <w:szCs w:val="26"/>
          <w:vertAlign w:val="superscript"/>
          <w:lang w:eastAsia="ru-RU"/>
        </w:rPr>
        <w:tab/>
      </w:r>
      <w:r w:rsidRPr="00981F28">
        <w:rPr>
          <w:rFonts w:ascii="Times New Roman" w:eastAsia="Times New Roman" w:hAnsi="Times New Roman" w:cs="Times New Roman"/>
          <w:bCs/>
          <w:sz w:val="26"/>
          <w:szCs w:val="26"/>
          <w:vertAlign w:val="superscript"/>
          <w:lang w:eastAsia="ru-RU"/>
        </w:rPr>
        <w:tab/>
      </w:r>
      <w:r w:rsidR="00270B10">
        <w:rPr>
          <w:rFonts w:ascii="Times New Roman" w:eastAsia="Times New Roman" w:hAnsi="Times New Roman" w:cs="Times New Roman"/>
          <w:bCs/>
          <w:sz w:val="26"/>
          <w:szCs w:val="26"/>
          <w:vertAlign w:val="superscript"/>
          <w:lang w:eastAsia="ru-RU"/>
        </w:rPr>
        <w:t xml:space="preserve">                                              </w:t>
      </w:r>
      <w:r w:rsidRPr="00981F28">
        <w:rPr>
          <w:rFonts w:ascii="Times New Roman" w:eastAsia="Times New Roman" w:hAnsi="Times New Roman" w:cs="Times New Roman"/>
          <w:bCs/>
          <w:sz w:val="26"/>
          <w:szCs w:val="26"/>
          <w:vertAlign w:val="superscript"/>
          <w:lang w:eastAsia="ru-RU"/>
        </w:rPr>
        <w:t>(Ф.И.О.)</w:t>
      </w:r>
    </w:p>
    <w:p w14:paraId="4B1B1AB1" w14:textId="77777777" w:rsidR="00D80F27" w:rsidRPr="00D80F27" w:rsidRDefault="00D80F27" w:rsidP="00270B1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16"/>
          <w:szCs w:val="16"/>
          <w:vertAlign w:val="superscript"/>
          <w:lang w:eastAsia="ru-RU"/>
        </w:rPr>
      </w:pPr>
    </w:p>
    <w:p w14:paraId="216D6C9A" w14:textId="77777777" w:rsidR="00981F28" w:rsidRPr="00981F28" w:rsidRDefault="00981F28" w:rsidP="00981F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81F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_______________________/______________________</w:t>
      </w:r>
      <w:r w:rsidR="00270B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______________________________</w:t>
      </w:r>
    </w:p>
    <w:p w14:paraId="7DEC1793" w14:textId="77777777" w:rsidR="00981F28" w:rsidRPr="00981F28" w:rsidRDefault="00270B10" w:rsidP="00270B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6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6"/>
          <w:vertAlign w:val="superscript"/>
          <w:lang w:eastAsia="ru-RU"/>
        </w:rPr>
        <w:t xml:space="preserve">                </w:t>
      </w:r>
      <w:r w:rsidR="00981F28" w:rsidRPr="00981F28">
        <w:rPr>
          <w:rFonts w:ascii="Times New Roman" w:eastAsia="Times New Roman" w:hAnsi="Times New Roman" w:cs="Times New Roman"/>
          <w:bCs/>
          <w:sz w:val="28"/>
          <w:szCs w:val="26"/>
          <w:vertAlign w:val="superscript"/>
          <w:lang w:eastAsia="ru-RU"/>
        </w:rPr>
        <w:t>(подпись)</w:t>
      </w:r>
      <w:r w:rsidR="00981F28" w:rsidRPr="00981F28">
        <w:rPr>
          <w:rFonts w:ascii="Times New Roman" w:eastAsia="Times New Roman" w:hAnsi="Times New Roman" w:cs="Times New Roman"/>
          <w:bCs/>
          <w:sz w:val="26"/>
          <w:szCs w:val="26"/>
          <w:vertAlign w:val="superscript"/>
          <w:lang w:eastAsia="ru-RU"/>
        </w:rPr>
        <w:tab/>
      </w:r>
      <w:r w:rsidR="00981F28" w:rsidRPr="00981F28">
        <w:rPr>
          <w:rFonts w:ascii="Times New Roman" w:eastAsia="Times New Roman" w:hAnsi="Times New Roman" w:cs="Times New Roman"/>
          <w:bCs/>
          <w:sz w:val="26"/>
          <w:szCs w:val="26"/>
          <w:vertAlign w:val="superscript"/>
          <w:lang w:eastAsia="ru-RU"/>
        </w:rPr>
        <w:tab/>
      </w:r>
      <w:r w:rsidR="00981F28" w:rsidRPr="00981F28">
        <w:rPr>
          <w:rFonts w:ascii="Times New Roman" w:eastAsia="Times New Roman" w:hAnsi="Times New Roman" w:cs="Times New Roman"/>
          <w:bCs/>
          <w:sz w:val="26"/>
          <w:szCs w:val="26"/>
          <w:vertAlign w:val="superscript"/>
          <w:lang w:eastAsia="ru-RU"/>
        </w:rPr>
        <w:tab/>
      </w:r>
      <w:r w:rsidR="00981F28" w:rsidRPr="00981F28">
        <w:rPr>
          <w:rFonts w:ascii="Times New Roman" w:eastAsia="Times New Roman" w:hAnsi="Times New Roman" w:cs="Times New Roman"/>
          <w:bCs/>
          <w:sz w:val="26"/>
          <w:szCs w:val="26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vertAlign w:val="superscript"/>
          <w:lang w:eastAsia="ru-RU"/>
        </w:rPr>
        <w:t xml:space="preserve">                                           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  <w:vertAlign w:val="superscript"/>
          <w:lang w:eastAsia="ru-RU"/>
        </w:rPr>
        <w:t xml:space="preserve">   </w:t>
      </w:r>
      <w:r w:rsidR="00981F28" w:rsidRPr="00981F28">
        <w:rPr>
          <w:rFonts w:ascii="Times New Roman" w:eastAsia="Times New Roman" w:hAnsi="Times New Roman" w:cs="Times New Roman"/>
          <w:bCs/>
          <w:sz w:val="26"/>
          <w:szCs w:val="26"/>
          <w:vertAlign w:val="superscript"/>
          <w:lang w:eastAsia="ru-RU"/>
        </w:rPr>
        <w:t>(</w:t>
      </w:r>
      <w:proofErr w:type="gramEnd"/>
      <w:r w:rsidR="00981F28" w:rsidRPr="00981F28">
        <w:rPr>
          <w:rFonts w:ascii="Times New Roman" w:eastAsia="Times New Roman" w:hAnsi="Times New Roman" w:cs="Times New Roman"/>
          <w:bCs/>
          <w:sz w:val="26"/>
          <w:szCs w:val="26"/>
          <w:vertAlign w:val="superscript"/>
          <w:lang w:eastAsia="ru-RU"/>
        </w:rPr>
        <w:t>Ф.И.О.)</w:t>
      </w:r>
    </w:p>
    <w:p w14:paraId="6551551E" w14:textId="5D0D31B4" w:rsidR="00981F28" w:rsidRPr="00981F28" w:rsidRDefault="00981F28" w:rsidP="00981F28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81F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D80F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Pr="00981F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Сообщаем, что в органы социальной защиты населения по месту регистрации многодетной(-го) матери (отца) в другом муниципальном районе или городском округе Белгородской области для подтверждения статуса многодетной семьи </w:t>
      </w:r>
      <w:r w:rsidRPr="00981F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  <w:t xml:space="preserve">не обращались, мерами социальной поддержки многодетных семей не пользуемся. </w:t>
      </w:r>
      <w:r w:rsidRPr="00981F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  <w:t>О последствиях предоставления недостоверных сведений предупреждены.</w:t>
      </w:r>
    </w:p>
    <w:p w14:paraId="7C3B3D55" w14:textId="5E38AA58" w:rsidR="00981F28" w:rsidRPr="00981F28" w:rsidRDefault="00981F28" w:rsidP="00981F28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81F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D80F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Pr="00981F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Сведения о принятом решении прошу направить _____________________________</w:t>
      </w:r>
    </w:p>
    <w:p w14:paraId="07ACD321" w14:textId="20BB90F5" w:rsidR="00981F28" w:rsidRPr="00981F28" w:rsidRDefault="00981F28" w:rsidP="00D80F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81F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______________________________________________________________________</w:t>
      </w:r>
      <w:r w:rsidR="00D80F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_____</w:t>
      </w:r>
      <w:r w:rsidRPr="00981F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_ </w:t>
      </w:r>
    </w:p>
    <w:p w14:paraId="0C2C462C" w14:textId="77777777" w:rsidR="00981F28" w:rsidRPr="00981F28" w:rsidRDefault="00981F28" w:rsidP="00270B1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98CCDC5" w14:textId="77777777" w:rsidR="00981F28" w:rsidRPr="00981F28" w:rsidRDefault="00981F28" w:rsidP="00D80F2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81F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соответствии с Федеральным </w:t>
      </w:r>
      <w:hyperlink r:id="rId5" w:history="1">
        <w:r w:rsidRPr="00981F28">
          <w:rPr>
            <w:rFonts w:ascii="Times New Roman" w:eastAsia="Times New Roman" w:hAnsi="Times New Roman" w:cs="Times New Roman"/>
            <w:sz w:val="24"/>
            <w:szCs w:val="28"/>
            <w:lang w:eastAsia="ru-RU"/>
          </w:rPr>
          <w:t>законом</w:t>
        </w:r>
      </w:hyperlink>
      <w:r w:rsidRPr="00981F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от 27 июля 2006 года № 152-ФЗ </w:t>
      </w:r>
      <w:r w:rsidRPr="00981F28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«О персональных данных» согласен (согласна) на обработку указанных мной персональных данных оператором</w:t>
      </w:r>
    </w:p>
    <w:p w14:paraId="49BEB27E" w14:textId="77777777" w:rsidR="00981F28" w:rsidRPr="00981F28" w:rsidRDefault="00981F28" w:rsidP="00981F2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81F28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__________________________________________________________________________</w:t>
      </w:r>
      <w:r w:rsidR="00270B10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</w:t>
      </w:r>
    </w:p>
    <w:p w14:paraId="33D260E5" w14:textId="77777777" w:rsidR="00981F28" w:rsidRPr="00981F28" w:rsidRDefault="00981F28" w:rsidP="006044D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81F28">
        <w:rPr>
          <w:rFonts w:ascii="Times New Roman" w:eastAsia="Times New Roman" w:hAnsi="Times New Roman" w:cs="Times New Roman"/>
          <w:sz w:val="24"/>
          <w:szCs w:val="28"/>
          <w:lang w:eastAsia="ru-RU"/>
        </w:rPr>
        <w:t>Перечень действий с персональными данными: ввод в базу данных, смешанная обработка, передача юридическим лицам на основании соглашений с соблюдением конфиденциальности передаваемых данных и использованием средств криптозащиты.</w:t>
      </w:r>
    </w:p>
    <w:p w14:paraId="28DBF1DB" w14:textId="77777777" w:rsidR="00981F28" w:rsidRPr="00981F28" w:rsidRDefault="00981F28" w:rsidP="006044D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81F28">
        <w:rPr>
          <w:rFonts w:ascii="Times New Roman" w:eastAsia="Times New Roman" w:hAnsi="Times New Roman" w:cs="Times New Roman"/>
          <w:sz w:val="24"/>
          <w:szCs w:val="28"/>
          <w:lang w:eastAsia="ru-RU"/>
        </w:rPr>
        <w:t>Срок или условия прекращения обработки персональных данных: ликвидация оператора.</w:t>
      </w:r>
    </w:p>
    <w:p w14:paraId="18DA2F09" w14:textId="77777777" w:rsidR="00981F28" w:rsidRPr="00981F28" w:rsidRDefault="00981F28" w:rsidP="006044D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81F28">
        <w:rPr>
          <w:rFonts w:ascii="Times New Roman" w:eastAsia="Times New Roman" w:hAnsi="Times New Roman" w:cs="Times New Roman"/>
          <w:sz w:val="24"/>
          <w:szCs w:val="28"/>
          <w:lang w:eastAsia="ru-RU"/>
        </w:rPr>
        <w:t>Порядок отзыва согласия на обработку персональных данных: на основании заявления субъекта персональных данных.</w:t>
      </w:r>
    </w:p>
    <w:p w14:paraId="054B22E5" w14:textId="77777777" w:rsidR="00981F28" w:rsidRDefault="00981F28" w:rsidP="006044D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81F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Подтверждаю достоверность представленных документов и сведений, </w:t>
      </w:r>
      <w:r w:rsidRPr="00981F28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 xml:space="preserve">об ответственности в соответствии со </w:t>
      </w:r>
      <w:hyperlink r:id="rId6" w:history="1">
        <w:r w:rsidRPr="00981F28">
          <w:rPr>
            <w:rFonts w:ascii="Times New Roman" w:eastAsia="Times New Roman" w:hAnsi="Times New Roman" w:cs="Times New Roman"/>
            <w:sz w:val="24"/>
            <w:szCs w:val="28"/>
            <w:lang w:eastAsia="ru-RU"/>
          </w:rPr>
          <w:t>статьей 159.2</w:t>
        </w:r>
      </w:hyperlink>
      <w:r w:rsidRPr="00981F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Уголовного кодекса Российской Федерации ознакомлен(-а).</w:t>
      </w:r>
    </w:p>
    <w:p w14:paraId="1BB0E83B" w14:textId="77777777" w:rsidR="006044D5" w:rsidRPr="00981F28" w:rsidRDefault="006044D5" w:rsidP="00270B10">
      <w:pPr>
        <w:autoSpaceDE w:val="0"/>
        <w:autoSpaceDN w:val="0"/>
        <w:adjustRightInd w:val="0"/>
        <w:spacing w:after="0" w:line="240" w:lineRule="auto"/>
        <w:ind w:firstLine="283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3998"/>
      </w:tblGrid>
      <w:tr w:rsidR="00981F28" w:rsidRPr="00981F28" w14:paraId="4A643AD9" w14:textId="77777777" w:rsidTr="00270B10">
        <w:trPr>
          <w:trHeight w:val="387"/>
        </w:trPr>
        <w:tc>
          <w:tcPr>
            <w:tcW w:w="5812" w:type="dxa"/>
          </w:tcPr>
          <w:p w14:paraId="2E866EA1" w14:textId="77777777" w:rsidR="00981F28" w:rsidRPr="00981F28" w:rsidRDefault="00981F28" w:rsidP="0098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документа, удостоверяющего личность</w:t>
            </w:r>
          </w:p>
        </w:tc>
        <w:tc>
          <w:tcPr>
            <w:tcW w:w="3998" w:type="dxa"/>
          </w:tcPr>
          <w:p w14:paraId="764EDC3E" w14:textId="77777777" w:rsidR="00981F28" w:rsidRPr="00981F28" w:rsidRDefault="00981F28" w:rsidP="0098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1F28" w:rsidRPr="00981F28" w14:paraId="7A23AC2A" w14:textId="77777777" w:rsidTr="00270B10">
        <w:trPr>
          <w:trHeight w:val="339"/>
        </w:trPr>
        <w:tc>
          <w:tcPr>
            <w:tcW w:w="5812" w:type="dxa"/>
          </w:tcPr>
          <w:p w14:paraId="02326848" w14:textId="77777777" w:rsidR="00981F28" w:rsidRPr="00981F28" w:rsidRDefault="00981F28" w:rsidP="0098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и номер документа</w:t>
            </w:r>
          </w:p>
        </w:tc>
        <w:tc>
          <w:tcPr>
            <w:tcW w:w="3998" w:type="dxa"/>
          </w:tcPr>
          <w:p w14:paraId="62D756A4" w14:textId="77777777" w:rsidR="00981F28" w:rsidRPr="00981F28" w:rsidRDefault="00981F28" w:rsidP="0098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1F28" w:rsidRPr="00981F28" w14:paraId="436B2B06" w14:textId="77777777" w:rsidTr="00270B10">
        <w:trPr>
          <w:trHeight w:val="840"/>
        </w:trPr>
        <w:tc>
          <w:tcPr>
            <w:tcW w:w="5812" w:type="dxa"/>
          </w:tcPr>
          <w:p w14:paraId="4590CF41" w14:textId="77777777" w:rsidR="00981F28" w:rsidRPr="00981F28" w:rsidRDefault="00981F28" w:rsidP="0098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и когда выдан</w:t>
            </w:r>
          </w:p>
        </w:tc>
        <w:tc>
          <w:tcPr>
            <w:tcW w:w="3998" w:type="dxa"/>
          </w:tcPr>
          <w:p w14:paraId="5F6BBE2A" w14:textId="77777777" w:rsidR="00981F28" w:rsidRPr="00981F28" w:rsidRDefault="00981F28" w:rsidP="0098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1F28" w:rsidRPr="00981F28" w14:paraId="0F3F4AE4" w14:textId="77777777" w:rsidTr="00270B10">
        <w:trPr>
          <w:trHeight w:val="271"/>
        </w:trPr>
        <w:tc>
          <w:tcPr>
            <w:tcW w:w="5812" w:type="dxa"/>
          </w:tcPr>
          <w:p w14:paraId="015E4FE3" w14:textId="77777777" w:rsidR="00981F28" w:rsidRPr="00981F28" w:rsidRDefault="00981F28" w:rsidP="0098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3998" w:type="dxa"/>
          </w:tcPr>
          <w:p w14:paraId="1A2B6E9D" w14:textId="77777777" w:rsidR="00981F28" w:rsidRPr="00981F28" w:rsidRDefault="00981F28" w:rsidP="0098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1F28" w:rsidRPr="00981F28" w14:paraId="486F4BC0" w14:textId="77777777" w:rsidTr="00270B10">
        <w:trPr>
          <w:trHeight w:val="389"/>
        </w:trPr>
        <w:tc>
          <w:tcPr>
            <w:tcW w:w="5812" w:type="dxa"/>
          </w:tcPr>
          <w:p w14:paraId="180E6AE7" w14:textId="77777777" w:rsidR="00981F28" w:rsidRDefault="00981F28" w:rsidP="0098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Место рождения</w:t>
            </w:r>
          </w:p>
          <w:p w14:paraId="20278CE2" w14:textId="77777777" w:rsidR="006044D5" w:rsidRDefault="006044D5" w:rsidP="0098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28C13E" w14:textId="77777777" w:rsidR="006044D5" w:rsidRPr="00981F28" w:rsidRDefault="006044D5" w:rsidP="0098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</w:tcPr>
          <w:p w14:paraId="588A3064" w14:textId="77777777" w:rsidR="00981F28" w:rsidRPr="00981F28" w:rsidRDefault="00981F28" w:rsidP="0098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0B9D79E" w14:textId="77777777" w:rsidR="00981F28" w:rsidRPr="00981F28" w:rsidRDefault="00981F28" w:rsidP="00981F28">
      <w:pPr>
        <w:tabs>
          <w:tab w:val="left" w:leader="underscore" w:pos="948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tbl>
      <w:tblPr>
        <w:tblW w:w="98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8"/>
        <w:gridCol w:w="4068"/>
      </w:tblGrid>
      <w:tr w:rsidR="00981F28" w:rsidRPr="00981F28" w14:paraId="17734991" w14:textId="77777777" w:rsidTr="00270B10">
        <w:trPr>
          <w:trHeight w:val="299"/>
        </w:trPr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DCE5" w14:textId="77777777" w:rsidR="006044D5" w:rsidRDefault="006044D5" w:rsidP="00981F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91C48E" w14:textId="5D477D25" w:rsidR="00981F28" w:rsidRPr="00981F28" w:rsidRDefault="00981F28" w:rsidP="00981F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_______________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BB70" w14:textId="77777777" w:rsidR="006044D5" w:rsidRDefault="006044D5" w:rsidP="00981F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2E54AE" w14:textId="5CF09443" w:rsidR="00981F28" w:rsidRPr="00981F28" w:rsidRDefault="00981F28" w:rsidP="00981F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="00270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Pr="0098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заявителя</w:t>
            </w:r>
          </w:p>
        </w:tc>
      </w:tr>
      <w:tr w:rsidR="00981F28" w:rsidRPr="00981F28" w14:paraId="731479D9" w14:textId="77777777" w:rsidTr="00270B10"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1B06" w14:textId="77777777" w:rsidR="00981F28" w:rsidRDefault="00981F28" w:rsidP="00981F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Данные, указанные в заявлении, соответствуют документу, удостоверяющему личность</w:t>
            </w:r>
          </w:p>
          <w:p w14:paraId="3CD9F58D" w14:textId="77777777" w:rsidR="006044D5" w:rsidRPr="00981F28" w:rsidRDefault="006044D5" w:rsidP="00981F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ECB4" w14:textId="77777777" w:rsidR="00981F28" w:rsidRPr="00981F28" w:rsidRDefault="00981F28" w:rsidP="00981F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5E7DFE" w14:textId="77777777" w:rsidR="00981F28" w:rsidRPr="00981F28" w:rsidRDefault="00981F28" w:rsidP="00981F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Pr="00981F2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270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98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специалиста</w:t>
            </w:r>
          </w:p>
        </w:tc>
      </w:tr>
    </w:tbl>
    <w:p w14:paraId="73936E58" w14:textId="77777777" w:rsidR="00981F28" w:rsidRDefault="00981F28" w:rsidP="00981F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3"/>
      </w:tblGrid>
      <w:tr w:rsidR="007A580B" w:rsidRPr="00981F28" w14:paraId="6C08ED6E" w14:textId="77777777" w:rsidTr="0079434F">
        <w:tc>
          <w:tcPr>
            <w:tcW w:w="9923" w:type="dxa"/>
          </w:tcPr>
          <w:p w14:paraId="7CDBF752" w14:textId="77777777" w:rsidR="007A580B" w:rsidRDefault="007A580B" w:rsidP="0079434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AC0A04" w14:textId="77777777" w:rsidR="007A580B" w:rsidRPr="00981F28" w:rsidRDefault="007A580B" w:rsidP="0079434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Расписка-уведомление</w:t>
            </w:r>
          </w:p>
        </w:tc>
      </w:tr>
      <w:tr w:rsidR="007A580B" w:rsidRPr="00981F28" w14:paraId="0D4F9615" w14:textId="77777777" w:rsidTr="0079434F">
        <w:tc>
          <w:tcPr>
            <w:tcW w:w="9923" w:type="dxa"/>
          </w:tcPr>
          <w:p w14:paraId="2D8974B9" w14:textId="77777777" w:rsidR="007A580B" w:rsidRPr="00981F28" w:rsidRDefault="007A580B" w:rsidP="007943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гражданина 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</w:tc>
      </w:tr>
    </w:tbl>
    <w:p w14:paraId="413D51EF" w14:textId="77777777" w:rsidR="007A580B" w:rsidRPr="00981F28" w:rsidRDefault="007A580B" w:rsidP="007A5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13"/>
        <w:gridCol w:w="2835"/>
        <w:gridCol w:w="3312"/>
      </w:tblGrid>
      <w:tr w:rsidR="007A580B" w:rsidRPr="00981F28" w14:paraId="341C6923" w14:textId="77777777" w:rsidTr="0079434F"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2167" w14:textId="77777777" w:rsidR="007A580B" w:rsidRPr="00981F28" w:rsidRDefault="007A580B" w:rsidP="00794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заявления</w:t>
            </w:r>
          </w:p>
        </w:tc>
        <w:tc>
          <w:tcPr>
            <w:tcW w:w="6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559F" w14:textId="77777777" w:rsidR="007A580B" w:rsidRPr="00981F28" w:rsidRDefault="007A580B" w:rsidP="00794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Принял</w:t>
            </w:r>
          </w:p>
        </w:tc>
      </w:tr>
      <w:tr w:rsidR="007A580B" w:rsidRPr="00981F28" w14:paraId="47200BED" w14:textId="77777777" w:rsidTr="0079434F">
        <w:tc>
          <w:tcPr>
            <w:tcW w:w="3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3C48" w14:textId="77777777" w:rsidR="007A580B" w:rsidRPr="00981F28" w:rsidRDefault="007A580B" w:rsidP="00794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6474" w14:textId="77777777" w:rsidR="007A580B" w:rsidRPr="00981F28" w:rsidRDefault="007A580B" w:rsidP="00794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приема заявления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AF39" w14:textId="77777777" w:rsidR="007A580B" w:rsidRPr="00981F28" w:rsidRDefault="007A580B" w:rsidP="00794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специалиста</w:t>
            </w:r>
          </w:p>
        </w:tc>
      </w:tr>
      <w:tr w:rsidR="007A580B" w:rsidRPr="00981F28" w14:paraId="73B7E090" w14:textId="77777777" w:rsidTr="0079434F"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646E" w14:textId="77777777" w:rsidR="007A580B" w:rsidRPr="00981F28" w:rsidRDefault="007A580B" w:rsidP="007943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7ED" w14:textId="77777777" w:rsidR="007A580B" w:rsidRPr="00981F28" w:rsidRDefault="007A580B" w:rsidP="007943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1261" w14:textId="77777777" w:rsidR="007A580B" w:rsidRPr="00981F28" w:rsidRDefault="007A580B" w:rsidP="007943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9FD1130" w14:textId="77777777" w:rsidR="00104756" w:rsidRDefault="00104756" w:rsidP="00981F28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4261E9" w14:textId="77777777" w:rsidR="007A580B" w:rsidRDefault="007A580B" w:rsidP="00981F28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BCB32A" w14:textId="77777777" w:rsidR="007A580B" w:rsidRDefault="007A580B" w:rsidP="00981F28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C2C8DA" w14:textId="3E2C1926" w:rsidR="006044D5" w:rsidRPr="006044D5" w:rsidRDefault="006044D5" w:rsidP="006044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44D5">
        <w:rPr>
          <w:rFonts w:ascii="Times New Roman" w:eastAsia="Times New Roman" w:hAnsi="Times New Roman" w:cs="Times New Roman"/>
          <w:sz w:val="20"/>
          <w:szCs w:val="20"/>
          <w:lang w:eastAsia="ru-RU"/>
        </w:rPr>
        <w:t>(линия отреза)</w:t>
      </w:r>
    </w:p>
    <w:tbl>
      <w:tblPr>
        <w:tblW w:w="99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3"/>
      </w:tblGrid>
      <w:tr w:rsidR="00981F28" w:rsidRPr="00981F28" w14:paraId="3C990FFB" w14:textId="77777777" w:rsidTr="00270B10">
        <w:tc>
          <w:tcPr>
            <w:tcW w:w="9923" w:type="dxa"/>
          </w:tcPr>
          <w:p w14:paraId="306C59A5" w14:textId="77777777" w:rsidR="006044D5" w:rsidRDefault="006044D5" w:rsidP="00981F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895BF0" w14:textId="029BDCA5" w:rsidR="00981F28" w:rsidRPr="00981F28" w:rsidRDefault="00981F28" w:rsidP="00981F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Расписка-уведомление</w:t>
            </w:r>
          </w:p>
        </w:tc>
      </w:tr>
      <w:tr w:rsidR="00981F28" w:rsidRPr="00981F28" w14:paraId="3F863744" w14:textId="77777777" w:rsidTr="00270B10">
        <w:tc>
          <w:tcPr>
            <w:tcW w:w="9923" w:type="dxa"/>
          </w:tcPr>
          <w:p w14:paraId="5706EB85" w14:textId="77777777" w:rsidR="00981F28" w:rsidRPr="00981F28" w:rsidRDefault="00981F28" w:rsidP="00981F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гражданина __________________________________________</w:t>
            </w:r>
            <w:r w:rsidR="00270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</w:tc>
      </w:tr>
    </w:tbl>
    <w:p w14:paraId="1B02FF67" w14:textId="77777777" w:rsidR="00981F28" w:rsidRPr="00981F28" w:rsidRDefault="00981F28" w:rsidP="00981F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13"/>
        <w:gridCol w:w="2835"/>
        <w:gridCol w:w="3312"/>
      </w:tblGrid>
      <w:tr w:rsidR="00981F28" w:rsidRPr="00981F28" w14:paraId="40B03EB0" w14:textId="77777777" w:rsidTr="002D4BCF"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C1C5" w14:textId="77777777" w:rsidR="00981F28" w:rsidRPr="00981F28" w:rsidRDefault="00981F28" w:rsidP="00981F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заявления</w:t>
            </w:r>
          </w:p>
        </w:tc>
        <w:tc>
          <w:tcPr>
            <w:tcW w:w="6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9AFA" w14:textId="77777777" w:rsidR="00981F28" w:rsidRPr="00981F28" w:rsidRDefault="00981F28" w:rsidP="00981F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Принял</w:t>
            </w:r>
          </w:p>
        </w:tc>
      </w:tr>
      <w:tr w:rsidR="00981F28" w:rsidRPr="00981F28" w14:paraId="7D60232F" w14:textId="77777777" w:rsidTr="002D4BCF">
        <w:tc>
          <w:tcPr>
            <w:tcW w:w="3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C5EC" w14:textId="77777777" w:rsidR="00981F28" w:rsidRPr="00981F28" w:rsidRDefault="00981F28" w:rsidP="00981F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BC5B" w14:textId="77777777" w:rsidR="00981F28" w:rsidRPr="00981F28" w:rsidRDefault="00981F28" w:rsidP="00981F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приема заявления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F627" w14:textId="77777777" w:rsidR="00981F28" w:rsidRPr="00981F28" w:rsidRDefault="00981F28" w:rsidP="00981F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специалиста</w:t>
            </w:r>
          </w:p>
        </w:tc>
      </w:tr>
      <w:tr w:rsidR="00981F28" w:rsidRPr="00981F28" w14:paraId="65DF26D5" w14:textId="77777777" w:rsidTr="002D4BCF"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CD5D" w14:textId="77777777" w:rsidR="00981F28" w:rsidRPr="00981F28" w:rsidRDefault="00981F28" w:rsidP="00981F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5C66" w14:textId="77777777" w:rsidR="00981F28" w:rsidRPr="00981F28" w:rsidRDefault="00981F28" w:rsidP="00981F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9962" w14:textId="77777777" w:rsidR="00981F28" w:rsidRPr="00981F28" w:rsidRDefault="00981F28" w:rsidP="00981F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CE1983D" w14:textId="77777777" w:rsidR="00981F28" w:rsidRPr="00981F28" w:rsidRDefault="00981F28" w:rsidP="00981F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A345A" w14:textId="77777777" w:rsidR="00981F28" w:rsidRPr="00981F28" w:rsidRDefault="00981F28" w:rsidP="00981F28">
      <w:pPr>
        <w:tabs>
          <w:tab w:val="left" w:leader="underscore" w:pos="94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D73284" w14:textId="77777777" w:rsidR="00981F28" w:rsidRPr="00981F28" w:rsidRDefault="00981F28" w:rsidP="00981F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3827"/>
      </w:tblGrid>
      <w:tr w:rsidR="00981F28" w:rsidRPr="00981F28" w14:paraId="1D24C274" w14:textId="77777777" w:rsidTr="002D4BCF">
        <w:trPr>
          <w:cantSplit/>
          <w:trHeight w:val="302"/>
        </w:trPr>
        <w:tc>
          <w:tcPr>
            <w:tcW w:w="5812" w:type="dxa"/>
          </w:tcPr>
          <w:p w14:paraId="15B9D948" w14:textId="77777777" w:rsidR="00981F28" w:rsidRPr="00981F28" w:rsidRDefault="00981F28" w:rsidP="00981F28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827" w:type="dxa"/>
          </w:tcPr>
          <w:p w14:paraId="15D16538" w14:textId="77777777" w:rsidR="00981F28" w:rsidRPr="00981F28" w:rsidRDefault="00981F28" w:rsidP="00981F28">
            <w:pPr>
              <w:spacing w:after="0" w:line="1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заявителя</w:t>
            </w:r>
          </w:p>
        </w:tc>
      </w:tr>
      <w:tr w:rsidR="00981F28" w:rsidRPr="00981F28" w14:paraId="69889677" w14:textId="77777777" w:rsidTr="002D4BCF">
        <w:trPr>
          <w:cantSplit/>
          <w:trHeight w:val="302"/>
        </w:trPr>
        <w:tc>
          <w:tcPr>
            <w:tcW w:w="5812" w:type="dxa"/>
          </w:tcPr>
          <w:p w14:paraId="26449CF5" w14:textId="77777777" w:rsidR="00981F28" w:rsidRPr="00981F28" w:rsidRDefault="00981F28" w:rsidP="00981F28">
            <w:pPr>
              <w:spacing w:after="0" w:line="1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14:paraId="31461B0D" w14:textId="77777777" w:rsidR="00981F28" w:rsidRPr="00981F28" w:rsidRDefault="00981F28" w:rsidP="00981F28">
            <w:pPr>
              <w:spacing w:after="0" w:line="1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1F28" w:rsidRPr="00981F28" w14:paraId="36CB77A0" w14:textId="77777777" w:rsidTr="002D4BCF">
        <w:trPr>
          <w:cantSplit/>
          <w:trHeight w:val="302"/>
        </w:trPr>
        <w:tc>
          <w:tcPr>
            <w:tcW w:w="5812" w:type="dxa"/>
          </w:tcPr>
          <w:p w14:paraId="38013DC8" w14:textId="77777777" w:rsidR="00981F28" w:rsidRPr="00981F28" w:rsidRDefault="00981F28" w:rsidP="00981F28">
            <w:pPr>
              <w:spacing w:after="0" w:line="1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Данные, указанные в заявлении, соответствуют документу, удостоверяющему личность</w:t>
            </w:r>
          </w:p>
        </w:tc>
        <w:tc>
          <w:tcPr>
            <w:tcW w:w="3827" w:type="dxa"/>
          </w:tcPr>
          <w:p w14:paraId="22ABE060" w14:textId="77777777" w:rsidR="00981F28" w:rsidRPr="00981F28" w:rsidRDefault="00981F28" w:rsidP="00981F28">
            <w:pPr>
              <w:spacing w:after="0" w:line="1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специалиста</w:t>
            </w:r>
          </w:p>
        </w:tc>
      </w:tr>
      <w:tr w:rsidR="00981F28" w:rsidRPr="00981F28" w14:paraId="58DC2ECE" w14:textId="77777777" w:rsidTr="002D4BCF">
        <w:trPr>
          <w:cantSplit/>
          <w:trHeight w:val="302"/>
        </w:trPr>
        <w:tc>
          <w:tcPr>
            <w:tcW w:w="5812" w:type="dxa"/>
          </w:tcPr>
          <w:p w14:paraId="36B90A2B" w14:textId="77777777" w:rsidR="00981F28" w:rsidRPr="00981F28" w:rsidRDefault="00981F28" w:rsidP="00981F28">
            <w:pPr>
              <w:spacing w:after="0" w:line="1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14:paraId="73C7F3AD" w14:textId="77777777" w:rsidR="00981F28" w:rsidRPr="00981F28" w:rsidRDefault="00981F28" w:rsidP="00981F28">
            <w:pPr>
              <w:spacing w:after="0" w:line="1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1FC7186" w14:textId="77777777" w:rsidR="00981F28" w:rsidRPr="00981F28" w:rsidRDefault="00981F28" w:rsidP="00981F28">
      <w:pPr>
        <w:spacing w:after="0" w:line="1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9BEF9C" w14:textId="77777777" w:rsidR="00A8049A" w:rsidRPr="00A8049A" w:rsidRDefault="00A8049A" w:rsidP="00A8049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8049A" w:rsidRPr="00A8049A" w:rsidSect="00270B10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49A"/>
    <w:rsid w:val="00104756"/>
    <w:rsid w:val="00270B10"/>
    <w:rsid w:val="00281110"/>
    <w:rsid w:val="002E14B8"/>
    <w:rsid w:val="00320E2D"/>
    <w:rsid w:val="00346143"/>
    <w:rsid w:val="005B1AA8"/>
    <w:rsid w:val="006044D5"/>
    <w:rsid w:val="00644DCE"/>
    <w:rsid w:val="006A0BCC"/>
    <w:rsid w:val="007A580B"/>
    <w:rsid w:val="00981F28"/>
    <w:rsid w:val="00A8049A"/>
    <w:rsid w:val="00D8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9659C"/>
  <w15:chartTrackingRefBased/>
  <w15:docId w15:val="{18F53E45-363C-43A7-870B-953BAEEF5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1F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4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47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11B3D99C1AB84ED504C9A754942C02538B778BF0C498FBE18C60B32947DBB9606283D9ED3204ECDE389232910BBD90873CEC5A30CA331J9J" TargetMode="External"/><Relationship Id="rId5" Type="http://schemas.openxmlformats.org/officeDocument/2006/relationships/hyperlink" Target="consultantplus://offline/ref=911B3D99C1AB84ED504C9A754942C02538B67CB4034B8FBE18C60B32947DBB9614286592D02554C6B4C6657C1F3BJ9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D3474-FD86-4643-B9BB-DD681A1DB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cp:lastPrinted>2025-09-09T05:24:00Z</cp:lastPrinted>
  <dcterms:created xsi:type="dcterms:W3CDTF">2025-09-09T05:24:00Z</dcterms:created>
  <dcterms:modified xsi:type="dcterms:W3CDTF">2025-09-09T05:24:00Z</dcterms:modified>
</cp:coreProperties>
</file>