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29" w:type="dxa"/>
        <w:tblLayout w:type="fixed"/>
        <w:tblLook w:val="04A0" w:firstRow="1" w:lastRow="0" w:firstColumn="1" w:lastColumn="0" w:noHBand="0" w:noVBand="1"/>
      </w:tblPr>
      <w:tblGrid>
        <w:gridCol w:w="17429"/>
      </w:tblGrid>
      <w:tr w:rsidR="00E17860" w:rsidTr="00E17860">
        <w:tc>
          <w:tcPr>
            <w:tcW w:w="17111" w:type="dxa"/>
          </w:tcPr>
          <w:p w:rsidR="00E17860" w:rsidRPr="00970315" w:rsidRDefault="00E17860" w:rsidP="00E17860">
            <w:pPr>
              <w:pStyle w:val="ConsPlusNormal"/>
              <w:ind w:firstLine="7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– с</w:t>
            </w:r>
            <w:r w:rsidRPr="00970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хема порядка предоставления государственной услуги</w:t>
            </w:r>
          </w:p>
          <w:p w:rsidR="00E17860" w:rsidRDefault="00E17860" w:rsidP="00E17860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E17860" w:rsidRPr="00310720" w:rsidRDefault="00E17860" w:rsidP="00E17860">
            <w:pPr>
              <w:ind w:firstLine="720"/>
              <w:jc w:val="center"/>
              <w:rPr>
                <w:sz w:val="28"/>
                <w:szCs w:val="28"/>
              </w:rPr>
            </w:pPr>
            <w:r w:rsidRPr="00CB586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51584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132080</wp:posOffset>
                      </wp:positionV>
                      <wp:extent cx="4943475" cy="533400"/>
                      <wp:effectExtent l="8255" t="6350" r="10795" b="1270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860" w:rsidRPr="00C33C38" w:rsidRDefault="00E17860" w:rsidP="00E178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33C38">
                                    <w:rPr>
                                      <w:sz w:val="28"/>
                                      <w:szCs w:val="28"/>
                                    </w:rPr>
                                    <w:t>Прием и регистрация заявления и документов, необходимых для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33C38">
                                    <w:rPr>
                                      <w:sz w:val="28"/>
                                      <w:szCs w:val="28"/>
                                    </w:rPr>
                                    <w:t>предоставления государственной услуги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left:0;text-align:left;margin-left:32.9pt;margin-top:10.4pt;width:389.25pt;height:4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" strokeweight=".5pt">
                      <v:textbox inset="7.45pt,3.85pt,7.45pt,3.85pt">
                        <w:txbxContent>
                          <w:p w:rsidR="00E17860" w:rsidRPr="00C33C38" w:rsidRDefault="00E17860" w:rsidP="00E17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3C38">
                              <w:rPr>
                                <w:sz w:val="28"/>
                                <w:szCs w:val="28"/>
                              </w:rPr>
                              <w:t>Прием и регистрация заявления и документов, необходимых для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3C38">
                              <w:rPr>
                                <w:sz w:val="28"/>
                                <w:szCs w:val="28"/>
                              </w:rPr>
                              <w:t>предоставления государственной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860" w:rsidRPr="00037D59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  <w:sz w:val="28"/>
                <w:szCs w:val="28"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  <w:r w:rsidRPr="00CB58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114935</wp:posOffset>
                      </wp:positionV>
                      <wp:extent cx="0" cy="488315"/>
                      <wp:effectExtent l="55880" t="5080" r="58420" b="2095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EAEC96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9.05pt" to="218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  <w:r w:rsidRPr="00CB5865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3632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27940</wp:posOffset>
                      </wp:positionV>
                      <wp:extent cx="4886325" cy="560070"/>
                      <wp:effectExtent l="8255" t="8255" r="10795" b="1270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860" w:rsidRPr="00C33C38" w:rsidRDefault="00E17860" w:rsidP="00E178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Рассмотрение заявления и документов, принятие решения о предоставлении государственной услуги</w:t>
                                  </w:r>
                                  <w:r w:rsidRPr="00C33C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Надпись 11" o:spid="_x0000_s1027" type="#_x0000_t202" style="position:absolute;left:0;text-align:left;margin-left:37.4pt;margin-top:2.2pt;width:384.75pt;height:44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" strokeweight=".5pt">
                      <v:textbox inset="7.45pt,3.85pt,7.45pt,3.85pt">
                        <w:txbxContent>
                          <w:p w:rsidR="00E17860" w:rsidRPr="00C33C38" w:rsidRDefault="00E17860" w:rsidP="00E17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документов, принятие решения о предоставлении государственной услуги</w:t>
                            </w:r>
                            <w:r w:rsidRPr="00C33C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  <w:r w:rsidRPr="00CB58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12700</wp:posOffset>
                      </wp:positionV>
                      <wp:extent cx="1390650" cy="295275"/>
                      <wp:effectExtent l="27305" t="6350" r="10795" b="6032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06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6B34B4"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1pt" to="222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">
                      <v:stroke endarrow="block"/>
                    </v:line>
                  </w:pict>
                </mc:Fallback>
              </mc:AlternateContent>
            </w:r>
            <w:r w:rsidRPr="00CB58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12700</wp:posOffset>
                      </wp:positionV>
                      <wp:extent cx="1533525" cy="295910"/>
                      <wp:effectExtent l="8255" t="6350" r="29845" b="5969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295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0BE18B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1pt" to="338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164465</wp:posOffset>
                      </wp:positionV>
                      <wp:extent cx="2238375" cy="523240"/>
                      <wp:effectExtent l="8255" t="6350" r="1079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860" w:rsidRPr="008B4D3E" w:rsidRDefault="00E17860" w:rsidP="00E178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4D3E">
                                    <w:rPr>
                                      <w:sz w:val="28"/>
                                      <w:szCs w:val="28"/>
                                    </w:rPr>
                                    <w:t>Отказ в предоставлении государственной услуги</w:t>
                                  </w:r>
                                </w:p>
                                <w:p w:rsidR="00E17860" w:rsidRPr="008B4D3E" w:rsidRDefault="00E17860" w:rsidP="00E178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8" o:spid="_x0000_s1028" style="position:absolute;left:0;text-align:left;margin-left:245.9pt;margin-top:12.95pt;width:176.25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">
                      <v:textbox>
                        <w:txbxContent>
                          <w:p w:rsidR="00E17860" w:rsidRPr="008B4D3E" w:rsidRDefault="00E17860" w:rsidP="00E17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D3E">
                              <w:rPr>
                                <w:sz w:val="28"/>
                                <w:szCs w:val="28"/>
                              </w:rPr>
                              <w:t>Отказ в предоставлении государственной услуги</w:t>
                            </w:r>
                          </w:p>
                          <w:p w:rsidR="00E17860" w:rsidRPr="008B4D3E" w:rsidRDefault="00E17860" w:rsidP="00E1786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164465</wp:posOffset>
                      </wp:positionV>
                      <wp:extent cx="2181225" cy="523875"/>
                      <wp:effectExtent l="8255" t="6350" r="10795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860" w:rsidRPr="008B4D3E" w:rsidRDefault="00E17860" w:rsidP="00E178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4D3E">
                                    <w:rPr>
                                      <w:sz w:val="28"/>
                                      <w:szCs w:val="28"/>
                                    </w:rPr>
                                    <w:t>Назначение ежемесячной денежной выплаты</w:t>
                                  </w:r>
                                </w:p>
                                <w:p w:rsidR="00E17860" w:rsidRPr="008B4D3E" w:rsidRDefault="00E17860" w:rsidP="00E178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7" o:spid="_x0000_s1029" style="position:absolute;left:0;text-align:left;margin-left:42.65pt;margin-top:12.95pt;width:171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">
                      <v:textbox>
                        <w:txbxContent>
                          <w:p w:rsidR="00E17860" w:rsidRPr="008B4D3E" w:rsidRDefault="00E17860" w:rsidP="00E17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D3E">
                              <w:rPr>
                                <w:sz w:val="28"/>
                                <w:szCs w:val="28"/>
                              </w:rPr>
                              <w:t>Назначение ежемесячной денежной выплаты</w:t>
                            </w:r>
                          </w:p>
                          <w:p w:rsidR="00E17860" w:rsidRPr="008B4D3E" w:rsidRDefault="00E17860" w:rsidP="00E17860"/>
                        </w:txbxContent>
                      </v:textbox>
                    </v:rect>
                  </w:pict>
                </mc:Fallback>
              </mc:AlternateContent>
            </w: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  <w:r w:rsidRPr="00CB58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51435</wp:posOffset>
                      </wp:positionV>
                      <wp:extent cx="0" cy="333375"/>
                      <wp:effectExtent l="55880" t="5715" r="58420" b="228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8B0714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4.05pt" to="117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B58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52070</wp:posOffset>
                      </wp:positionV>
                      <wp:extent cx="0" cy="332740"/>
                      <wp:effectExtent l="55880" t="6350" r="58420" b="228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6AA664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5pt,4.1pt" to="326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  <w:r w:rsidRPr="00CB58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97155</wp:posOffset>
                      </wp:positionV>
                      <wp:extent cx="2171700" cy="1111250"/>
                      <wp:effectExtent l="8255" t="5715" r="1079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1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860" w:rsidRPr="008B4D3E" w:rsidRDefault="00E17860" w:rsidP="00E178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4D3E">
                                    <w:rPr>
                                      <w:sz w:val="28"/>
                                      <w:szCs w:val="28"/>
                                    </w:rPr>
                                    <w:t>Уведомление заявителя об отказе (прекращении) выплаты ЕДВ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30" style="position:absolute;left:0;text-align:left;margin-left:251.15pt;margin-top:7.65pt;width:171pt;height: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">
                      <v:textbox>
                        <w:txbxContent>
                          <w:p w:rsidR="00E17860" w:rsidRPr="008B4D3E" w:rsidRDefault="00E17860" w:rsidP="00E17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D3E">
                              <w:rPr>
                                <w:sz w:val="28"/>
                                <w:szCs w:val="28"/>
                              </w:rPr>
                              <w:t>Уведомление заявителя об отказе (прекращении) выплаты ЕДВ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58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96520</wp:posOffset>
                      </wp:positionV>
                      <wp:extent cx="2352675" cy="1104900"/>
                      <wp:effectExtent l="8255" t="5080" r="10795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860" w:rsidRPr="008B4D3E" w:rsidRDefault="00E17860" w:rsidP="00E178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B4D3E">
                                    <w:rPr>
                                      <w:sz w:val="28"/>
                                      <w:szCs w:val="28"/>
                                    </w:rPr>
                                    <w:t>Расчет, формирование  ЕДВ  и передача выплатных документов организациям, осуществляющим их доставку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3" o:spid="_x0000_s1031" style="position:absolute;left:0;text-align:left;margin-left:37.4pt;margin-top:7.6pt;width:185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">
                      <v:textbox>
                        <w:txbxContent>
                          <w:p w:rsidR="00E17860" w:rsidRPr="008B4D3E" w:rsidRDefault="00E17860" w:rsidP="00E17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D3E">
                              <w:rPr>
                                <w:sz w:val="28"/>
                                <w:szCs w:val="28"/>
                              </w:rPr>
                              <w:t xml:space="preserve">Расчет, </w:t>
                            </w:r>
                            <w:proofErr w:type="gramStart"/>
                            <w:r w:rsidRPr="008B4D3E">
                              <w:rPr>
                                <w:sz w:val="28"/>
                                <w:szCs w:val="28"/>
                              </w:rPr>
                              <w:t>формирование  ЕДВ</w:t>
                            </w:r>
                            <w:proofErr w:type="gramEnd"/>
                            <w:r w:rsidRPr="008B4D3E">
                              <w:rPr>
                                <w:sz w:val="28"/>
                                <w:szCs w:val="28"/>
                              </w:rPr>
                              <w:t xml:space="preserve">  и передача выплатных документов организациям, осуществляющим их доставку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57150</wp:posOffset>
                      </wp:positionV>
                      <wp:extent cx="0" cy="333375"/>
                      <wp:effectExtent l="55880" t="12065" r="58420" b="165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6700C4"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4.5pt" to="117.6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102870</wp:posOffset>
                      </wp:positionV>
                      <wp:extent cx="2171700" cy="324485"/>
                      <wp:effectExtent l="8255" t="12065" r="1079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860" w:rsidRPr="008B4D3E" w:rsidRDefault="00E17860" w:rsidP="00E1786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Прекращение выплаты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1" o:spid="_x0000_s1032" style="position:absolute;left:0;text-align:left;margin-left:37.4pt;margin-top:8.1pt;width:171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">
                      <v:textbox>
                        <w:txbxContent>
                          <w:p w:rsidR="00E17860" w:rsidRPr="008B4D3E" w:rsidRDefault="00E17860" w:rsidP="00E178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Прекращение выплаты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7860" w:rsidRDefault="00E17860" w:rsidP="00E17860">
            <w:pPr>
              <w:pStyle w:val="ConsPlusNonformat"/>
              <w:ind w:firstLine="709"/>
              <w:jc w:val="center"/>
              <w:rPr>
                <w:i/>
                <w:iCs/>
              </w:rPr>
            </w:pPr>
          </w:p>
          <w:p w:rsidR="00E17860" w:rsidRDefault="00E17860" w:rsidP="00E17860">
            <w:pPr>
              <w:pStyle w:val="a3"/>
              <w:rPr>
                <w:b/>
              </w:rPr>
            </w:pPr>
          </w:p>
        </w:tc>
      </w:tr>
    </w:tbl>
    <w:p w:rsidR="0007228B" w:rsidRDefault="0007228B"/>
    <w:sectPr w:rsidR="0007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6"/>
    <w:rsid w:val="0007228B"/>
    <w:rsid w:val="006953D9"/>
    <w:rsid w:val="00E17860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8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8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Ольга Викторовна</dc:creator>
  <cp:lastModifiedBy>Пользователь</cp:lastModifiedBy>
  <cp:revision>2</cp:revision>
  <dcterms:created xsi:type="dcterms:W3CDTF">2017-06-14T06:14:00Z</dcterms:created>
  <dcterms:modified xsi:type="dcterms:W3CDTF">2017-06-14T06:14:00Z</dcterms:modified>
</cp:coreProperties>
</file>