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11" w:rsidRPr="00855642" w:rsidRDefault="00794711" w:rsidP="0079471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bookmarkStart w:id="0" w:name="_GoBack"/>
      <w:r w:rsidRPr="00855642">
        <w:rPr>
          <w:b/>
          <w:sz w:val="28"/>
          <w:szCs w:val="28"/>
        </w:rPr>
        <w:t>Блок-схема предоставления государственной услуги</w:t>
      </w:r>
    </w:p>
    <w:bookmarkEnd w:id="0"/>
    <w:p w:rsidR="00794711" w:rsidRPr="00FF1E88" w:rsidRDefault="00794711" w:rsidP="00794711">
      <w:pPr>
        <w:tabs>
          <w:tab w:val="left" w:pos="0"/>
        </w:tabs>
        <w:ind w:firstLine="709"/>
        <w:jc w:val="center"/>
        <w:rPr>
          <w:b/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75885" wp14:editId="139BDBA8">
                <wp:simplePos x="0" y="0"/>
                <wp:positionH relativeFrom="column">
                  <wp:posOffset>1816100</wp:posOffset>
                </wp:positionH>
                <wp:positionV relativeFrom="paragraph">
                  <wp:posOffset>42545</wp:posOffset>
                </wp:positionV>
                <wp:extent cx="2842895" cy="492125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Pr="00D25A0E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5885" id="Прямоугольник 44" o:spid="_x0000_s1026" style="position:absolute;left:0;text-align:left;margin-left:143pt;margin-top:3.35pt;width:223.8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">
                <v:textbox>
                  <w:txbxContent>
                    <w:p w:rsidR="00794711" w:rsidRPr="00D25A0E" w:rsidRDefault="00794711" w:rsidP="007947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4680E4" wp14:editId="74CB81E4">
                <wp:simplePos x="0" y="0"/>
                <wp:positionH relativeFrom="column">
                  <wp:posOffset>2997200</wp:posOffset>
                </wp:positionH>
                <wp:positionV relativeFrom="paragraph">
                  <wp:posOffset>47625</wp:posOffset>
                </wp:positionV>
                <wp:extent cx="0" cy="207010"/>
                <wp:effectExtent l="0" t="0" r="0" b="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B2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36pt;margin-top:3.75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" o:allowincell="f">
                <v:stroke endarrow="block"/>
              </v:shap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30A94" wp14:editId="2CF9A842">
                <wp:simplePos x="0" y="0"/>
                <wp:positionH relativeFrom="column">
                  <wp:posOffset>3209925</wp:posOffset>
                </wp:positionH>
                <wp:positionV relativeFrom="paragraph">
                  <wp:posOffset>144780</wp:posOffset>
                </wp:positionV>
                <wp:extent cx="0" cy="253365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ADC8" id="Прямая соединительная линия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1.4pt" to="252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ydYgIAAHsEAAAOAAAAZHJzL2Uyb0RvYy54bWysVMFuEzEQvSPxD5bv6WbTTWh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8B350" wp14:editId="48C3B48A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5434330" cy="513715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Обработка документов (информации), необходимых для предоставления государственной услуги</w:t>
                            </w: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94711" w:rsidRPr="001416BE" w:rsidRDefault="00794711" w:rsidP="0079471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8B350" id="Прямоугольник 41" o:spid="_x0000_s1027" style="position:absolute;left:0;text-align:left;margin-left:33pt;margin-top:1.5pt;width:427.9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Обработка документов (информации), необходимых для предоставления государственной услуги</w:t>
                      </w: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794711" w:rsidRPr="001416BE" w:rsidRDefault="00794711" w:rsidP="00794711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1FFFB" wp14:editId="5CF60A10">
                <wp:simplePos x="0" y="0"/>
                <wp:positionH relativeFrom="column">
                  <wp:posOffset>3209925</wp:posOffset>
                </wp:positionH>
                <wp:positionV relativeFrom="paragraph">
                  <wp:posOffset>171450</wp:posOffset>
                </wp:positionV>
                <wp:extent cx="0" cy="253365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C99E" id="Прямая соединительная линия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3.5pt" to="252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VYYQIAAHsEAAAOAAAAZHJzL2Uyb0RvYy54bWysVMFuEzEQvSPxD5bv6WbTTWh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E565" wp14:editId="4C294EE0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5434330" cy="428625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Правовая оценка документов, расчет размера субсидии и принятие решения о предоставлении субсидии </w:t>
                            </w: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4711" w:rsidRPr="001416BE" w:rsidRDefault="00794711" w:rsidP="0079471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416BE">
                              <w:rPr>
                                <w:b/>
                                <w:i/>
                                <w:sz w:val="20"/>
                              </w:rPr>
                              <w:t>Срок предоставления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до 10 дней</w:t>
                            </w: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4711" w:rsidRPr="001416BE" w:rsidRDefault="00794711" w:rsidP="0079471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16BE">
                              <w:rPr>
                                <w:b/>
                                <w:i/>
                                <w:sz w:val="20"/>
                              </w:rPr>
                              <w:t>Срок предоставления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1416BE">
                              <w:rPr>
                                <w:b/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не более 10 дней дня</w:t>
                            </w: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E565" id="Прямоугольник 39" o:spid="_x0000_s1028" style="position:absolute;left:0;text-align:left;margin-left:33pt;margin-top:4.5pt;width:427.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Правовая оценка документов, расчет размера субсидии и принятие решения о предоставлении субсидии </w:t>
                      </w: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  <w:p w:rsidR="00794711" w:rsidRPr="001416BE" w:rsidRDefault="00794711" w:rsidP="0079471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416BE">
                        <w:rPr>
                          <w:b/>
                          <w:i/>
                          <w:sz w:val="20"/>
                        </w:rPr>
                        <w:t>Срок предоставления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до 10 дней</w:t>
                      </w: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  <w:p w:rsidR="00794711" w:rsidRPr="001416BE" w:rsidRDefault="00794711" w:rsidP="0079471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16BE">
                        <w:rPr>
                          <w:b/>
                          <w:i/>
                          <w:sz w:val="20"/>
                        </w:rPr>
                        <w:t>Срок предоставления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Pr="001416BE">
                        <w:rPr>
                          <w:b/>
                          <w:i/>
                          <w:sz w:val="20"/>
                        </w:rPr>
                        <w:t>-</w:t>
                      </w:r>
                      <w:r>
                        <w:rPr>
                          <w:b/>
                          <w:i/>
                          <w:sz w:val="20"/>
                        </w:rPr>
                        <w:t>не более 10 дней дня</w:t>
                      </w: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3B287" wp14:editId="59A4C600">
                <wp:simplePos x="0" y="0"/>
                <wp:positionH relativeFrom="column">
                  <wp:posOffset>3073400</wp:posOffset>
                </wp:positionH>
                <wp:positionV relativeFrom="paragraph">
                  <wp:posOffset>45085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3A290" id="Прямая соединительная линия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3.55pt" to="24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9V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CC97D" wp14:editId="19DA91EF">
                <wp:simplePos x="0" y="0"/>
                <wp:positionH relativeFrom="column">
                  <wp:posOffset>3209925</wp:posOffset>
                </wp:positionH>
                <wp:positionV relativeFrom="paragraph">
                  <wp:posOffset>123190</wp:posOffset>
                </wp:positionV>
                <wp:extent cx="0" cy="253365"/>
                <wp:effectExtent l="0" t="0" r="0" b="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6381" id="Прямая соединительная линия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9.7pt" to="252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D4946" wp14:editId="0B90FF44">
                <wp:simplePos x="0" y="0"/>
                <wp:positionH relativeFrom="column">
                  <wp:posOffset>419100</wp:posOffset>
                </wp:positionH>
                <wp:positionV relativeFrom="paragraph">
                  <wp:posOffset>186690</wp:posOffset>
                </wp:positionV>
                <wp:extent cx="5434330" cy="438785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518DD">
                              <w:rPr>
                                <w:b/>
                              </w:rPr>
                              <w:t xml:space="preserve">Формирование </w:t>
                            </w:r>
                            <w:r>
                              <w:rPr>
                                <w:b/>
                              </w:rPr>
                              <w:t>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4946" id="Прямоугольник 36" o:spid="_x0000_s1029" style="position:absolute;left:0;text-align:left;margin-left:33pt;margin-top:14.7pt;width:427.9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3518DD">
                        <w:rPr>
                          <w:b/>
                        </w:rPr>
                        <w:t xml:space="preserve">Формирование </w:t>
                      </w:r>
                      <w:r>
                        <w:rPr>
                          <w:b/>
                        </w:rPr>
                        <w:t>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D787E" wp14:editId="38245ABB">
                <wp:simplePos x="0" y="0"/>
                <wp:positionH relativeFrom="column">
                  <wp:posOffset>3209925</wp:posOffset>
                </wp:positionH>
                <wp:positionV relativeFrom="paragraph">
                  <wp:posOffset>56515</wp:posOffset>
                </wp:positionV>
                <wp:extent cx="0" cy="21336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E611" id="Прямая соединительная линия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4.45pt" to="25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9936B" wp14:editId="1B5967C2">
                <wp:simplePos x="0" y="0"/>
                <wp:positionH relativeFrom="column">
                  <wp:posOffset>419100</wp:posOffset>
                </wp:positionH>
                <wp:positionV relativeFrom="paragraph">
                  <wp:posOffset>80010</wp:posOffset>
                </wp:positionV>
                <wp:extent cx="5434330" cy="615315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518DD">
                              <w:rPr>
                                <w:b/>
                              </w:rPr>
                              <w:t>Формирование в отношении каждого заявителя персо</w:t>
                            </w:r>
                            <w:r>
                              <w:rPr>
                                <w:b/>
                              </w:rPr>
                              <w:t>нального дела</w:t>
                            </w:r>
                            <w:r w:rsidRPr="003518DD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794711" w:rsidRDefault="00794711" w:rsidP="00794711"/>
                          <w:p w:rsidR="00794711" w:rsidRPr="003518DD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936B" id="Прямоугольник 34" o:spid="_x0000_s1030" style="position:absolute;left:0;text-align:left;margin-left:33pt;margin-top:6.3pt;width:427.9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3518DD">
                        <w:rPr>
                          <w:b/>
                        </w:rPr>
                        <w:t>Формирование в отношении каждого заявителя персо</w:t>
                      </w:r>
                      <w:r>
                        <w:rPr>
                          <w:b/>
                        </w:rPr>
                        <w:t>нального дела</w:t>
                      </w:r>
                      <w:r w:rsidRPr="003518DD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794711" w:rsidRDefault="00794711" w:rsidP="00794711"/>
                    <w:p w:rsidR="00794711" w:rsidRPr="003518DD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Pr="003518DD" w:rsidRDefault="00794711" w:rsidP="00794711">
      <w:pPr>
        <w:ind w:firstLine="709"/>
        <w:jc w:val="center"/>
        <w:rPr>
          <w:b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E48EE" wp14:editId="0370A8EF">
                <wp:simplePos x="0" y="0"/>
                <wp:positionH relativeFrom="column">
                  <wp:posOffset>3209925</wp:posOffset>
                </wp:positionH>
                <wp:positionV relativeFrom="paragraph">
                  <wp:posOffset>122555</wp:posOffset>
                </wp:positionV>
                <wp:extent cx="0" cy="220980"/>
                <wp:effectExtent l="0" t="0" r="0" b="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B10E" id="Прямая соединительная линия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9.65pt" to="252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D7D78" wp14:editId="64931140">
                <wp:simplePos x="0" y="0"/>
                <wp:positionH relativeFrom="column">
                  <wp:posOffset>419100</wp:posOffset>
                </wp:positionH>
                <wp:positionV relativeFrom="paragraph">
                  <wp:posOffset>182880</wp:posOffset>
                </wp:positionV>
                <wp:extent cx="5434330" cy="43434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18DD">
                              <w:rPr>
                                <w:b/>
                              </w:rPr>
                              <w:t>Контроль правильности определения права заявителя на субсидию и определение ее размера</w:t>
                            </w:r>
                          </w:p>
                          <w:p w:rsidR="00794711" w:rsidRPr="001416BE" w:rsidRDefault="00794711" w:rsidP="0079471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416BE">
                              <w:rPr>
                                <w:b/>
                                <w:i/>
                                <w:sz w:val="20"/>
                              </w:rPr>
                              <w:t>Срок предоставления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до 3 дней</w:t>
                            </w:r>
                          </w:p>
                          <w:p w:rsidR="00794711" w:rsidRPr="003518DD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D7D78" id="Прямоугольник 32" o:spid="_x0000_s1031" style="position:absolute;left:0;text-align:left;margin-left:33pt;margin-top:14.4pt;width:427.9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  <w:r w:rsidRPr="003518DD">
                        <w:rPr>
                          <w:b/>
                        </w:rPr>
                        <w:t>Контроль правильности определения права заявителя на субсидию и определение ее размера</w:t>
                      </w:r>
                    </w:p>
                    <w:p w:rsidR="00794711" w:rsidRPr="001416BE" w:rsidRDefault="00794711" w:rsidP="0079471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416BE">
                        <w:rPr>
                          <w:b/>
                          <w:i/>
                          <w:sz w:val="20"/>
                        </w:rPr>
                        <w:t>Срок предоставления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до 3 дней</w:t>
                      </w:r>
                    </w:p>
                    <w:p w:rsidR="00794711" w:rsidRPr="003518DD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  <w:tab w:val="left" w:pos="4453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9A7FA" wp14:editId="027E18F6">
                <wp:simplePos x="0" y="0"/>
                <wp:positionH relativeFrom="column">
                  <wp:posOffset>3209925</wp:posOffset>
                </wp:positionH>
                <wp:positionV relativeFrom="paragraph">
                  <wp:posOffset>48260</wp:posOffset>
                </wp:positionV>
                <wp:extent cx="0" cy="22098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F15D"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3.8pt" to="252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041A7" wp14:editId="4B33648F">
                <wp:simplePos x="0" y="0"/>
                <wp:positionH relativeFrom="column">
                  <wp:posOffset>419100</wp:posOffset>
                </wp:positionH>
                <wp:positionV relativeFrom="paragraph">
                  <wp:posOffset>79375</wp:posOffset>
                </wp:positionV>
                <wp:extent cx="5434330" cy="3810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18DD">
                              <w:rPr>
                                <w:b/>
                              </w:rPr>
                              <w:t>Организация перечисления субсидии получателю</w:t>
                            </w:r>
                          </w:p>
                          <w:p w:rsidR="00794711" w:rsidRPr="001416BE" w:rsidRDefault="00794711" w:rsidP="0079471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416BE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794711" w:rsidRPr="00DF0947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41A7" id="Прямоугольник 30" o:spid="_x0000_s1032" style="position:absolute;left:0;text-align:left;margin-left:33pt;margin-top:6.25pt;width:427.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  <w:r w:rsidRPr="003518DD">
                        <w:rPr>
                          <w:b/>
                        </w:rPr>
                        <w:t>Организация перечисления субсидии получателю</w:t>
                      </w:r>
                    </w:p>
                    <w:p w:rsidR="00794711" w:rsidRPr="001416BE" w:rsidRDefault="00794711" w:rsidP="0079471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416BE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794711" w:rsidRPr="00DF0947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597F8" wp14:editId="24C3CCA7">
                <wp:simplePos x="0" y="0"/>
                <wp:positionH relativeFrom="column">
                  <wp:posOffset>3209925</wp:posOffset>
                </wp:positionH>
                <wp:positionV relativeFrom="paragraph">
                  <wp:posOffset>105410</wp:posOffset>
                </wp:positionV>
                <wp:extent cx="0" cy="184785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7A59" id="Прямая соединительная линия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8.3pt" to="252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EE80E" wp14:editId="33691C35">
                <wp:simplePos x="0" y="0"/>
                <wp:positionH relativeFrom="column">
                  <wp:posOffset>419100</wp:posOffset>
                </wp:positionH>
                <wp:positionV relativeFrom="paragraph">
                  <wp:posOffset>100965</wp:posOffset>
                </wp:positionV>
                <wp:extent cx="5434330" cy="49149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Ежемесячный обмен информацией с поставщиками жилищно-коммунальных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E80E" id="Прямоугольник 28" o:spid="_x0000_s1033" style="position:absolute;left:0;text-align:left;margin-left:33pt;margin-top:7.95pt;width:427.9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Ежемесячный обмен информацией с поставщиками жилищно-коммунальных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BDCCB" wp14:editId="5F0232C8">
                <wp:simplePos x="0" y="0"/>
                <wp:positionH relativeFrom="column">
                  <wp:posOffset>3209925</wp:posOffset>
                </wp:positionH>
                <wp:positionV relativeFrom="paragraph">
                  <wp:posOffset>22860</wp:posOffset>
                </wp:positionV>
                <wp:extent cx="0" cy="21717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7741"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.8pt" to="252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jUYwIAAHsEAAAOAAAAZHJzL2Uyb0RvYy54bWysVM1uEzEQviPxDpbv6WZD2r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31718" wp14:editId="5E79D7E5">
                <wp:simplePos x="0" y="0"/>
                <wp:positionH relativeFrom="column">
                  <wp:posOffset>419100</wp:posOffset>
                </wp:positionH>
                <wp:positionV relativeFrom="paragraph">
                  <wp:posOffset>50800</wp:posOffset>
                </wp:positionV>
                <wp:extent cx="5434330" cy="470535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0947">
                              <w:rPr>
                                <w:b/>
                              </w:rPr>
                              <w:t>Ежемесячный перерасчет размера субсидии</w:t>
                            </w:r>
                          </w:p>
                          <w:p w:rsidR="00794711" w:rsidRPr="00DF0947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31718" id="Прямоугольник 26" o:spid="_x0000_s1034" style="position:absolute;left:0;text-align:left;margin-left:33pt;margin-top:4pt;width:427.9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  <w:r w:rsidRPr="00DF0947">
                        <w:rPr>
                          <w:b/>
                        </w:rPr>
                        <w:t>Ежемесячный перерасчет размера субсидии</w:t>
                      </w:r>
                    </w:p>
                    <w:p w:rsidR="00794711" w:rsidRPr="00DF0947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C66DA" wp14:editId="0AE279F0">
                <wp:simplePos x="0" y="0"/>
                <wp:positionH relativeFrom="column">
                  <wp:posOffset>3209925</wp:posOffset>
                </wp:positionH>
                <wp:positionV relativeFrom="paragraph">
                  <wp:posOffset>141605</wp:posOffset>
                </wp:positionV>
                <wp:extent cx="0" cy="253365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A9177"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1.15pt" to="252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/9YQIAAHsEAAAOAAAAZHJzL2Uyb0RvYy54bWysVM1uEzEQviPxDpbv6WbTJLSrbiqUTbgU&#10;qNTyAI7tzVp4bct2s4kQEnBGyiPwChxAqlTgGTZvxNj5gZYLQuTgjGfGn7/5Zrxn58taogW3TmiV&#10;4/SoixFXVDOh5jl+dT3tnGDkPFGMSK14jlfc4fPR40dnjcl4T1daMm4RgCiXNSbHlfcmSxJHK14T&#10;d6QNVxAsta2Jh62dJ8ySBtBrmfS63W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C9D44" wp14:editId="3ADA1292">
                <wp:simplePos x="0" y="0"/>
                <wp:positionH relativeFrom="column">
                  <wp:posOffset>419100</wp:posOffset>
                </wp:positionH>
                <wp:positionV relativeFrom="paragraph">
                  <wp:posOffset>15875</wp:posOffset>
                </wp:positionV>
                <wp:extent cx="5434330" cy="43434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Pr="001416BE" w:rsidRDefault="00794711" w:rsidP="0079471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F0947">
                              <w:rPr>
                                <w:b/>
                              </w:rPr>
                              <w:t>Организация учета переплат и возврат необоснованно полученных сумм субсидий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794711" w:rsidRPr="003518DD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9D44" id="Прямоугольник 24" o:spid="_x0000_s1035" style="position:absolute;left:0;text-align:left;margin-left:33pt;margin-top:1.25pt;width:427.9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">
                <v:textbox>
                  <w:txbxContent>
                    <w:p w:rsidR="00794711" w:rsidRPr="001416BE" w:rsidRDefault="00794711" w:rsidP="0079471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F0947">
                        <w:rPr>
                          <w:b/>
                        </w:rPr>
                        <w:t>Организация учета переплат и возврат необоснованно полученных сумм субсидий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794711" w:rsidRPr="003518DD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72ED9" wp14:editId="3D9D236F">
                <wp:simplePos x="0" y="0"/>
                <wp:positionH relativeFrom="column">
                  <wp:posOffset>3209925</wp:posOffset>
                </wp:positionH>
                <wp:positionV relativeFrom="paragraph">
                  <wp:posOffset>15875</wp:posOffset>
                </wp:positionV>
                <wp:extent cx="0" cy="21336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9214E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.25pt" to="252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qQYwIAAHsEAAAOAAAAZHJzL2Uyb0RvYy54bWysVM1uEzEQviPxDpbv6WaTN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522AE" wp14:editId="52F04061">
                <wp:simplePos x="0" y="0"/>
                <wp:positionH relativeFrom="column">
                  <wp:posOffset>3209925</wp:posOffset>
                </wp:positionH>
                <wp:positionV relativeFrom="paragraph">
                  <wp:posOffset>70485</wp:posOffset>
                </wp:positionV>
                <wp:extent cx="0" cy="21336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CC85"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5.55pt" to="252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2BAE7" wp14:editId="46291ED0">
                <wp:simplePos x="0" y="0"/>
                <wp:positionH relativeFrom="column">
                  <wp:posOffset>419100</wp:posOffset>
                </wp:positionH>
                <wp:positionV relativeFrom="paragraph">
                  <wp:posOffset>94615</wp:posOffset>
                </wp:positionV>
                <wp:extent cx="5434330" cy="43434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Осуществление  административных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процедур в электронной форме.</w:t>
                            </w:r>
                          </w:p>
                          <w:p w:rsidR="00794711" w:rsidRDefault="00794711" w:rsidP="0079471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16BE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794711" w:rsidRPr="001416BE" w:rsidRDefault="00794711" w:rsidP="0079471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до 3 дней</w:t>
                            </w:r>
                          </w:p>
                          <w:p w:rsidR="00794711" w:rsidRPr="003518DD" w:rsidRDefault="00794711" w:rsidP="007947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BAE7" id="Прямоугольник 21" o:spid="_x0000_s1036" style="position:absolute;left:0;text-align:left;margin-left:33pt;margin-top:7.45pt;width:427.9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">
                <v:textbox>
                  <w:txbxContent>
                    <w:p w:rsidR="00794711" w:rsidRDefault="00794711" w:rsidP="00794711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Осуществление  административных</w:t>
                      </w:r>
                      <w:proofErr w:type="gramEnd"/>
                      <w:r>
                        <w:rPr>
                          <w:b/>
                        </w:rPr>
                        <w:t xml:space="preserve"> процедур в электронной форме.</w:t>
                      </w:r>
                    </w:p>
                    <w:p w:rsidR="00794711" w:rsidRDefault="00794711" w:rsidP="0079471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16BE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794711" w:rsidRPr="001416BE" w:rsidRDefault="00794711" w:rsidP="0079471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до 3 дней</w:t>
                      </w:r>
                    </w:p>
                    <w:p w:rsidR="00794711" w:rsidRPr="003518DD" w:rsidRDefault="00794711" w:rsidP="007947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</w:p>
    <w:p w:rsidR="00794711" w:rsidRDefault="00794711" w:rsidP="00794711">
      <w:pPr>
        <w:tabs>
          <w:tab w:val="left" w:pos="0"/>
        </w:tabs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FE4CF" wp14:editId="5549AB78">
                <wp:simplePos x="0" y="0"/>
                <wp:positionH relativeFrom="column">
                  <wp:posOffset>3209925</wp:posOffset>
                </wp:positionH>
                <wp:positionV relativeFrom="paragraph">
                  <wp:posOffset>149225</wp:posOffset>
                </wp:positionV>
                <wp:extent cx="0" cy="180975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723E8" id="Прямая соединительная линия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1.75pt" to="252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794711" w:rsidRDefault="00794711" w:rsidP="00794711">
      <w:pPr>
        <w:jc w:val="center"/>
        <w:rPr>
          <w:b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7"/>
      </w:tblGrid>
      <w:tr w:rsidR="00794711" w:rsidTr="00866CA8">
        <w:trPr>
          <w:trHeight w:val="673"/>
        </w:trPr>
        <w:tc>
          <w:tcPr>
            <w:tcW w:w="8595" w:type="dxa"/>
          </w:tcPr>
          <w:p w:rsidR="00794711" w:rsidRDefault="00794711" w:rsidP="00866CA8">
            <w:pPr>
              <w:jc w:val="center"/>
              <w:rPr>
                <w:b/>
              </w:rPr>
            </w:pPr>
          </w:p>
          <w:p w:rsidR="00794711" w:rsidRDefault="00794711" w:rsidP="00866CA8">
            <w:pPr>
              <w:jc w:val="center"/>
              <w:rPr>
                <w:b/>
              </w:rPr>
            </w:pPr>
            <w:r>
              <w:rPr>
                <w:b/>
              </w:rPr>
              <w:t>Иные действия, необходимые для предоставления государственной услуги</w:t>
            </w:r>
          </w:p>
          <w:p w:rsidR="00794711" w:rsidRDefault="00794711" w:rsidP="00866CA8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794711" w:rsidRPr="00994201" w:rsidRDefault="00794711" w:rsidP="00794711">
      <w:pPr>
        <w:jc w:val="both"/>
        <w:rPr>
          <w:szCs w:val="24"/>
        </w:rPr>
      </w:pPr>
    </w:p>
    <w:p w:rsidR="00794711" w:rsidRPr="00994201" w:rsidRDefault="00794711" w:rsidP="00794711">
      <w:pPr>
        <w:jc w:val="both"/>
        <w:rPr>
          <w:szCs w:val="24"/>
        </w:rPr>
      </w:pPr>
    </w:p>
    <w:p w:rsidR="006326E7" w:rsidRPr="00794711" w:rsidRDefault="006326E7" w:rsidP="00794711"/>
    <w:sectPr w:rsidR="006326E7" w:rsidRPr="007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F9"/>
    <w:rsid w:val="00005F73"/>
    <w:rsid w:val="000B76B1"/>
    <w:rsid w:val="001D58F9"/>
    <w:rsid w:val="002E0AA6"/>
    <w:rsid w:val="00337E21"/>
    <w:rsid w:val="0036506F"/>
    <w:rsid w:val="00367EF6"/>
    <w:rsid w:val="003A0D45"/>
    <w:rsid w:val="003C0F81"/>
    <w:rsid w:val="00424BB4"/>
    <w:rsid w:val="00432D1F"/>
    <w:rsid w:val="0058769E"/>
    <w:rsid w:val="006326E7"/>
    <w:rsid w:val="00637801"/>
    <w:rsid w:val="006459AE"/>
    <w:rsid w:val="00696163"/>
    <w:rsid w:val="00794711"/>
    <w:rsid w:val="007C6837"/>
    <w:rsid w:val="008B37E8"/>
    <w:rsid w:val="009336CD"/>
    <w:rsid w:val="009E7FE1"/>
    <w:rsid w:val="009F0C43"/>
    <w:rsid w:val="00A92B8C"/>
    <w:rsid w:val="00AF6AF0"/>
    <w:rsid w:val="00BF53AF"/>
    <w:rsid w:val="00BF5DA4"/>
    <w:rsid w:val="00C93181"/>
    <w:rsid w:val="00CD35B3"/>
    <w:rsid w:val="00CD6C63"/>
    <w:rsid w:val="00CD6E2C"/>
    <w:rsid w:val="00CF30F6"/>
    <w:rsid w:val="00D04103"/>
    <w:rsid w:val="00D815B0"/>
    <w:rsid w:val="00F34178"/>
    <w:rsid w:val="00F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3F52-7843-4A89-B406-31797FF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D58F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2017-02-16T14:07:00Z</dcterms:created>
  <dcterms:modified xsi:type="dcterms:W3CDTF">2017-02-16T14:07:00Z</dcterms:modified>
</cp:coreProperties>
</file>