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E011A8" w:rsidTr="00AE3B8A">
        <w:trPr>
          <w:trHeight w:val="8784"/>
        </w:trPr>
        <w:tc>
          <w:tcPr>
            <w:tcW w:w="5306" w:type="dxa"/>
          </w:tcPr>
          <w:p w:rsidR="00E011A8" w:rsidRPr="00E011A8" w:rsidRDefault="00E011A8" w:rsidP="00E011A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ПЕРЕЧЕНЬ ДОКУМЕНТОВ</w:t>
            </w:r>
          </w:p>
          <w:p w:rsidR="00E011A8" w:rsidRDefault="00E011A8" w:rsidP="00E011A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</w:t>
            </w: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ля назначения ежемесячной денежной компенсации (ЕДК) </w:t>
            </w:r>
          </w:p>
          <w:p w:rsidR="00E011A8" w:rsidRDefault="00E011A8" w:rsidP="00E011A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оплату жилого помещения и коммунальных услуг </w:t>
            </w:r>
          </w:p>
          <w:p w:rsidR="005A0631" w:rsidRPr="005A0631" w:rsidRDefault="005A0631" w:rsidP="00E011A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:rsidR="00E011A8" w:rsidRPr="005D46FF" w:rsidRDefault="00E011A8" w:rsidP="00E011A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E011A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1" o:spid="_x0000_s1026" style="position:absolute;left:0;text-align:left;margin-left:-2.85pt;margin-top:1.0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" fillcolor="white [3212]" strokecolor="black [3213]" strokeweight="1pt"/>
              </w:pict>
            </w:r>
            <w:r w:rsidR="00E011A8"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E011A8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регистрацию по месту жительства (паспорт, 2,3,5 стр. и его копию) </w:t>
            </w:r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необходимых случаях - регистрацию по месту пребывания, гражданство РФ);</w:t>
            </w:r>
          </w:p>
          <w:p w:rsidR="00E011A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2" o:spid="_x0000_s1027" style="position:absolute;left:0;text-align:left;margin-left:-2.85pt;margin-top:.4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TG2Q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" fillcolor="white [3212]" strokecolor="black [3213]" strokeweight="1pt"/>
              </w:pict>
            </w:r>
            <w:r w:rsidR="00E011A8"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 о праве на меры социальной поддержки </w:t>
            </w:r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(справку, подтверждающую факт установления инвалидности (справка МСЭ)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и др.);</w:t>
            </w:r>
          </w:p>
          <w:p w:rsidR="00E011A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4" o:spid="_x0000_s1029" style="position:absolute;left:0;text-align:left;margin-left:-2.85pt;margin-top:.0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Px2g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" fillcolor="white [3212]" strokecolor="black [3213]" strokeweight="1pt"/>
              </w:pict>
            </w:r>
            <w:r w:rsidR="00E011A8"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удостоверение</w:t>
            </w:r>
            <w:r w:rsidR="00E011A8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B02D7D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(при наличии)</w:t>
            </w:r>
            <w:r w:rsidR="00E011A8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A34550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7" o:spid="_x0000_s1032" style="position:absolute;left:0;text-align:left;margin-left:-2.85pt;margin-top:4.5pt;width:12.75pt;height:11.25pt;z-index:25166643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" fillcolor="white [3212]" strokecolor="black [3213]" strokeweight="1pt"/>
              </w:pict>
            </w:r>
            <w:r w:rsidR="00E011A8"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документы, подтверждающие оплату жилого помещения и коммунальных услуг</w:t>
            </w:r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месяца установления льготы </w:t>
            </w:r>
            <w:r w:rsid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</w:t>
            </w:r>
            <w:proofErr w:type="gramStart"/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gramEnd"/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</w:t>
            </w:r>
            <w:r w:rsidR="00E72CB4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 </w:t>
            </w:r>
          </w:p>
          <w:p w:rsidR="00E011A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8" o:spid="_x0000_s1033" style="position:absolute;left:0;text-align:left;margin-left:-3.6pt;margin-top:-.1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="00E011A8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для ветеранов труда, ветеранов военной службы - документ, подтверждающий нахождение членов семьи на иждивении </w:t>
            </w:r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(свидетельств</w:t>
            </w:r>
            <w:r w:rsidR="00B02D7D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E011A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рождении детей, решение суда об установлении данного факта);</w:t>
            </w:r>
          </w:p>
          <w:p w:rsidR="005A0631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056" style="position:absolute;left:0;text-align:left;margin-left:-2.85pt;margin-top:-.1pt;width:12.75pt;height:11.25pt;z-index:25169305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="005A0631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многодетных семей, семей, воспитывающих детей-инвалидов – свидетельства о рождении детей (</w:t>
            </w:r>
            <w:r w:rsidR="00F8114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 при наличии)</w:t>
            </w:r>
            <w:r w:rsidR="005A0631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8114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101" style="position:absolute;left:0;text-align:left;margin-left:-2.85pt;margin-top:-.1pt;width:12.75pt;height:11.25pt;z-index:25174323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="00F8114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свидетельства о регистрации по месту жительства детей;</w:t>
            </w:r>
          </w:p>
          <w:p w:rsidR="00E011A8" w:rsidRPr="00B02D7D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9" o:spid="_x0000_s1034" style="position:absolute;left:0;text-align:left;margin-left:-2.85pt;margin-top:3.4pt;width:12.75pt;height:11.25pt;z-index:2516684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" fillcolor="white [3212]" strokecolor="black [3213]" strokeweight="1pt"/>
              </w:pict>
            </w:r>
            <w:r w:rsidR="00B02D7D" w:rsidRPr="00B02D7D"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t>документ, подтверждающий реквизиты счета в кредитной организации, открытого на имя заявителя</w:t>
            </w:r>
          </w:p>
          <w:p w:rsidR="00F81148" w:rsidRDefault="001E1F8E" w:rsidP="00E011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103" style="position:absolute;left:0;text-align:left;margin-left:-2.85pt;margin-top:1.1pt;width:12.75pt;height:11.25pt;z-index:2517452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" fillcolor="white [3212]" strokecolor="black [3213]" strokeweight="1pt"/>
              </w:pict>
            </w:r>
            <w:r w:rsidR="00F81148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заключении брака, о расторжении брака,                      об установлении отцовства, о смерти (при наличии</w:t>
            </w:r>
            <w:r w:rsidR="00F811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B02D7D" w:rsidRDefault="00B02D7D" w:rsidP="00B02D7D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 xml:space="preserve">ДОКУМЕНТЫ, ЗАПРАШИВАЕМЫЕ В РАМКАХ МЕЖВЕДОМСТВЕННОГО ВЗАИМОДЕЙСТВИЯ, КОТОРЫЕ ЗАЯВИТЕЛЬ ИМЕЕТ ПРАВО </w:t>
            </w:r>
          </w:p>
          <w:p w:rsidR="00B02D7D" w:rsidRPr="00B02D7D" w:rsidRDefault="00B02D7D" w:rsidP="00B02D7D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>ПРЕДОСТАВИТЬ  ПО СОБСТВЕННОЙ ИНИЦИАТИВЕ</w:t>
            </w:r>
          </w:p>
          <w:p w:rsidR="00B02D7D" w:rsidRPr="00B02D7D" w:rsidRDefault="00B02D7D" w:rsidP="00B02D7D">
            <w:pPr>
              <w:jc w:val="center"/>
              <w:rPr>
                <w:b/>
                <w:sz w:val="4"/>
                <w:szCs w:val="4"/>
              </w:rPr>
            </w:pPr>
          </w:p>
          <w:p w:rsidR="00B02D7D" w:rsidRPr="00B02D7D" w:rsidRDefault="001E1F8E" w:rsidP="00B02D7D">
            <w:pPr>
              <w:ind w:left="284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134" style="position:absolute;left:0;text-align:left;margin-left:-3.6pt;margin-top:0;width:12.75pt;height:11.25pt;z-index:25178112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="00B02D7D"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страховое свидетельство</w:t>
            </w:r>
            <w:r w:rsidR="00B02D7D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государственного пенсионного страхования (СНИЛС)</w:t>
            </w:r>
          </w:p>
          <w:p w:rsidR="00B02D7D" w:rsidRPr="00B02D7D" w:rsidRDefault="001E1F8E" w:rsidP="00B02D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5" o:spid="_x0000_s1132" style="position:absolute;left:0;text-align:left;margin-left:-2.85pt;margin-top:1.85pt;width:12.75pt;height:1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="00B02D7D"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справка с места жительства о составе семьи</w:t>
            </w:r>
            <w:r w:rsidR="00B02D7D"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а в случае фактического проживания членов семьи по другому месту жительства - документа, подтверждающего их фактическое проживание по другому адресу </w:t>
            </w:r>
            <w:r w:rsidR="00B02D7D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(справка учебного, лечебного заведения и др.);</w:t>
            </w:r>
          </w:p>
          <w:p w:rsidR="00B02D7D" w:rsidRDefault="001E1F8E" w:rsidP="00B02D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159" style="position:absolute;left:0;text-align:left;margin-left:-2.85pt;margin-top:50.95pt;width:12.75pt;height:11.25pt;z-index:25180876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Скругленный прямоугольник 6" o:spid="_x0000_s1133" style="position:absolute;left:0;text-align:left;margin-left:-2.85pt;margin-top:.45pt;width:12.7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 w:rsidR="00B02D7D"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документ, содержащий сведения о принадлежности жилого помещения</w:t>
            </w:r>
            <w:r w:rsidR="00B02D7D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видам жилищного фонда, о характеристике жилого помещения и видах коммунальных услуг (</w:t>
            </w:r>
            <w:proofErr w:type="gramStart"/>
            <w:r w:rsidR="00B02D7D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</w:t>
            </w:r>
            <w:proofErr w:type="gramEnd"/>
            <w:r w:rsidR="00B02D7D"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счет-квитанция, свидетельство о государственной регистрации права, договор социального найма, технический паспорт)</w:t>
            </w:r>
            <w:r w:rsidR="00780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095E" w:rsidRPr="00B02D7D" w:rsidRDefault="0078095E" w:rsidP="00780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с места учебы;</w:t>
            </w:r>
          </w:p>
          <w:p w:rsidR="00B02D7D" w:rsidRDefault="00B02D7D" w:rsidP="00B02D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5D46F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ВСЕ ДОКУМЕНТЫ ЗАВЕРЯЮТСЯ ПРИ ПРЕДЪЯВЛЕНИИ ОРИГИНАЛОВ</w:t>
            </w:r>
          </w:p>
          <w:p w:rsidR="00B02D7D" w:rsidRPr="0086118E" w:rsidRDefault="00B02D7D" w:rsidP="00B02D7D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убовое, ул. Лунная, д. 4а</w:t>
            </w:r>
          </w:p>
          <w:p w:rsidR="001E1F8E" w:rsidRDefault="00B02D7D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Приемные дни: понедельник, вторник, среда, четверг, пятница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 </w:t>
            </w:r>
            <w:r w:rsidR="001E1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 </w:t>
            </w:r>
            <w:r w:rsidR="001E1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17.00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перерыв 13.00-14.00 </w:t>
            </w:r>
          </w:p>
          <w:p w:rsidR="00B02D7D" w:rsidRDefault="00B02D7D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b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Телефон для справок: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42-43-69, 42-43-68</w:t>
            </w:r>
          </w:p>
          <w:p w:rsidR="001E1F8E" w:rsidRDefault="001E1F8E" w:rsidP="001E1F8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СПОСОБЫ ПОДАЧИ ДОКУМЕНТОВ: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- В МФЦ, РАСПОЛОЖЕННЫЕ НА ТЕРРИТОРИИ БЕЛГОРОДСКОЙ ОБЛАСТИ,  ПО ПРЕДВАРИТЕЛЬНОЙ ЗАПИСИ (42-42-42)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 ПОРТАЛ ГОСУДАРСТВЕННЫХ И МУНИЦИПАЛЬНЫХ УСЛУГ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 В УПРАВЛЕНИЕ ПО ПРЕДВАРИТЕЛЬНОЙ ЗАПИСИ НА ПОРТАЛЕ 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E011A8" w:rsidRPr="00AE3B8A" w:rsidRDefault="00E011A8" w:rsidP="00AE3B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7" w:type="dxa"/>
          </w:tcPr>
          <w:p w:rsidR="001E1F8E" w:rsidRPr="00E011A8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ПЕРЕЧЕНЬ ДОКУМЕНТОВ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</w:t>
            </w: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ля назначения ежемесячной денежной компенсации (ЕДК) 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оплату жилого помещения и коммунальных услуг </w:t>
            </w:r>
          </w:p>
          <w:p w:rsidR="001E1F8E" w:rsidRPr="005A0631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:rsidR="001E1F8E" w:rsidRPr="005D46FF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12" style="position:absolute;left:0;text-align:left;margin-left:-2.85pt;margin-top:1.05pt;width:12.75pt;height:11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регистрацию по месту жительства (паспорт, 2,3,5 стр. и его копию)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необходимых случаях - регистрацию по месту пребывания, гражданство РФ);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13" style="position:absolute;left:0;text-align:left;margin-left:-2.85pt;margin-top:.4pt;width:12.75pt;height:11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TG2Q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 о праве на меры социальной поддержки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(справку, подтверждающую факт установления инвалидности (справка МСЭ)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и др.);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14" style="position:absolute;left:0;text-align:left;margin-left:-2.85pt;margin-top:.05pt;width:12.75pt;height:11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Px2g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удостоверение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(при наличии);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15" style="position:absolute;left:0;text-align:left;margin-left:-2.85pt;margin-top:4.5pt;width:12.75pt;height:11.25pt;z-index:25187123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документы, подтверждающие оплату жилого помещения и коммунальных услуг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месяца установления льготы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</w:t>
            </w:r>
            <w:proofErr w:type="gramStart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gramEnd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 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16" style="position:absolute;left:0;text-align:left;margin-left:-3.6pt;margin-top:-.15pt;width:12.75pt;height:11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для ветеранов труда, ветеранов военной службы - документ, подтверждающий нахождение членов семьи на иждивении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(свидетельства о рождении детей, решение суда об установлении данного факта);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18" style="position:absolute;left:0;text-align:left;margin-left:-2.85pt;margin-top:-.1pt;width:12.75pt;height:11.25pt;z-index:25187430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многодетных семей, семей, воспитывающих детей-инвалидов – свидетельства о рождении детей (паспорт при наличии);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19" style="position:absolute;left:0;text-align:left;margin-left:-2.85pt;margin-top:-.1pt;width:12.75pt;height:11.25pt;z-index:25187532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свидетельства о регистрации по месту жительства детей;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pict>
                <v:roundrect id="_x0000_s1217" style="position:absolute;left:0;text-align:left;margin-left:-2.85pt;margin-top:3.4pt;width:12.75pt;height:11.25pt;z-index:2518732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t>документ, подтверждающий реквизиты счета в кредитной организации, открытого на имя заявителя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20" style="position:absolute;left:0;text-align:left;margin-left:-2.85pt;margin-top:1.1pt;width:12.75pt;height:11.25pt;z-index:25187635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заключении брака, о расторжении брака,                      об установлении отцовства, о смерти (при наличии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1E1F8E" w:rsidRDefault="001E1F8E" w:rsidP="001E1F8E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 xml:space="preserve">ДОКУМЕНТЫ, ЗАПРАШИВАЕМЫЕ В РАМКАХ МЕЖВЕДОМСТВЕННОГО ВЗАИМОДЕЙСТВИЯ, КОТОРЫЕ ЗАЯВИТЕЛЬ ИМЕЕТ ПРАВО </w:t>
            </w:r>
          </w:p>
          <w:p w:rsidR="001E1F8E" w:rsidRPr="00B02D7D" w:rsidRDefault="001E1F8E" w:rsidP="001E1F8E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>ПРЕДОСТАВИТЬ  ПО СОБСТВЕННОЙ ИНИЦИАТИВЕ</w:t>
            </w:r>
          </w:p>
          <w:p w:rsidR="001E1F8E" w:rsidRPr="00B02D7D" w:rsidRDefault="001E1F8E" w:rsidP="001E1F8E">
            <w:pPr>
              <w:jc w:val="center"/>
              <w:rPr>
                <w:b/>
                <w:sz w:val="4"/>
                <w:szCs w:val="4"/>
              </w:rPr>
            </w:pPr>
          </w:p>
          <w:p w:rsidR="001E1F8E" w:rsidRPr="00B02D7D" w:rsidRDefault="001E1F8E" w:rsidP="001E1F8E">
            <w:pPr>
              <w:ind w:left="284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23" style="position:absolute;left:0;text-align:left;margin-left:-3.6pt;margin-top:0;width:12.75pt;height:11.25pt;z-index:25187942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страховое свидетельство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государственного пенсионного страхования (СНИЛС)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1" style="position:absolute;left:0;text-align:left;margin-left:-2.85pt;margin-top:1.85pt;width:12.75pt;height:11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справка с места жительства о составе семьи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а в случае фактического проживания членов семьи по другому месту жительства - документа, подтверждающего их фактическое проживание по другому адресу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(справка учебного, лечебного заведения и др.);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24" style="position:absolute;left:0;text-align:left;margin-left:-2.85pt;margin-top:50.95pt;width:12.75pt;height:11.25pt;z-index:25188044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2" style="position:absolute;left:0;text-align:left;margin-left:-2.85pt;margin-top:.45pt;width:12.75pt;height:11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документ, содержащий сведения о принадлежности жилого помещения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видам жилищного фонда, о характеристике жилого помещения и видах коммунальных услуг (</w:t>
            </w:r>
            <w:proofErr w:type="gramStart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</w:t>
            </w:r>
            <w:proofErr w:type="gramEnd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счет-квитанция, свидетельство о государственной регистрации права, договор социального найма, технический паспорт)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с места учебы;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5D46F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ВСЕ ДОКУМЕНТЫ ЗАВЕРЯЮТСЯ ПРИ ПРЕДЪЯВЛЕНИИ ОРИГИНАЛОВ</w:t>
            </w:r>
          </w:p>
          <w:p w:rsidR="001E1F8E" w:rsidRPr="008611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Лунная, д. 4а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Приемные дни: понедельник, вторник, среда, четверг, пятница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 9.00 до 17.00 </w:t>
            </w: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перерыв 13.00-14.00 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b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Телефон для справок: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42-43-69, 42-43-68</w:t>
            </w:r>
          </w:p>
          <w:p w:rsidR="001E1F8E" w:rsidRDefault="001E1F8E" w:rsidP="001E1F8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СПОСОБЫ ПОДАЧИ ДОКУМЕНТОВ: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- В МФЦ, РАСПОЛОЖЕННЫЕ НА ТЕРРИТОРИИ БЕЛГОРОДСКОЙ ОБЛАСТИ,  ПО ПРЕДВАРИТЕЛЬНОЙ ЗАПИСИ (42-42-42)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 ПОРТАЛ ГОСУДАРСТВЕННЫХ И МУНИЦИПАЛЬНЫХ УСЛУГ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 В УПРАВЛЕНИЕ ПО ПРЕДВАРИТЕЛЬНОЙ ЗАПИСИ НА ПОРТАЛЕ 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E011A8" w:rsidRDefault="00E011A8" w:rsidP="00AE3B8A"/>
        </w:tc>
        <w:tc>
          <w:tcPr>
            <w:tcW w:w="5307" w:type="dxa"/>
          </w:tcPr>
          <w:p w:rsidR="001E1F8E" w:rsidRPr="00E011A8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ПЕРЕЧЕНЬ ДОКУМЕНТОВ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</w:t>
            </w: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ля назначения ежемесячной денежной компенсации (ЕДК) 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1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оплату жилого помещения и коммунальных услуг </w:t>
            </w:r>
          </w:p>
          <w:p w:rsidR="001E1F8E" w:rsidRPr="005A0631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:rsidR="001E1F8E" w:rsidRPr="005D46FF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5" style="position:absolute;left:0;text-align:left;margin-left:-2.85pt;margin-top:1.05pt;width:12.75pt;height:11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регистрацию по месту жительства (паспорт, 2,3,5 стр. и его копию)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необходимых случаях - регистрацию по месту пребывания, гражданство РФ);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6" style="position:absolute;left:0;text-align:left;margin-left:-2.85pt;margin-top:.4pt;width:12.75pt;height:11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TG2Q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 о праве на меры социальной поддержки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(справку, подтверждающую факт установления инвалидности (справка МСЭ)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и др.);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7" style="position:absolute;left:0;text-align:left;margin-left:-2.85pt;margin-top:.05pt;width:12.75pt;height:11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Px2g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удостоверение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(при наличии);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8" style="position:absolute;left:0;text-align:left;margin-left:-2.85pt;margin-top:4.5pt;width:12.75pt;height:11.25pt;z-index:25188556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документы, подтверждающие оплату жилого помещения и коммунальных услуг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месяца установления льготы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</w:t>
            </w:r>
            <w:proofErr w:type="gramStart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gramEnd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 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29" style="position:absolute;left:0;text-align:left;margin-left:-3.6pt;margin-top:-.15pt;width:12.75pt;height:1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для ветеранов труда, ветеранов военной службы - документ, подтверждающий нахождение членов семьи на иждивении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(свидетельства о рождении детей, решение суда об установлении данного факта);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31" style="position:absolute;left:0;text-align:left;margin-left:-2.85pt;margin-top:-.1pt;width:12.75pt;height:11.25pt;z-index:25188864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многодетных семей, семей, воспитывающих детей-инвалидов – свидетельства о рождении детей (паспорт при наличии);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32" style="position:absolute;left:0;text-align:left;margin-left:-2.85pt;margin-top:-.1pt;width:12.75pt;height:11.25pt;z-index:25188966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свидетельства о регистрации по месту жительства детей;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pict>
                <v:roundrect id="_x0000_s1230" style="position:absolute;left:0;text-align:left;margin-left:-2.85pt;margin-top:3.4pt;width:12.75pt;height:11.25pt;z-index:25188761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Cs/>
                <w:noProof/>
                <w:color w:val="000000"/>
                <w:sz w:val="16"/>
                <w:szCs w:val="16"/>
              </w:rPr>
              <w:t>документ, подтверждающий реквизиты счета в кредитной организации, открытого на имя заявителя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33" style="position:absolute;left:0;text-align:left;margin-left:-2.85pt;margin-top:1.1pt;width:12.75pt;height:11.25pt;z-index:25189068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заключении брака, о расторжении брака,                      об установлении отцовства, о смерти (при наличии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1E1F8E" w:rsidRDefault="001E1F8E" w:rsidP="001E1F8E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 xml:space="preserve">ДОКУМЕНТЫ, ЗАПРАШИВАЕМЫЕ В РАМКАХ МЕЖВЕДОМСТВЕННОГО ВЗАИМОДЕЙСТВИЯ, КОТОРЫЕ ЗАЯВИТЕЛЬ ИМЕЕТ ПРАВО </w:t>
            </w:r>
          </w:p>
          <w:p w:rsidR="001E1F8E" w:rsidRPr="00B02D7D" w:rsidRDefault="001E1F8E" w:rsidP="001E1F8E">
            <w:pPr>
              <w:jc w:val="center"/>
              <w:rPr>
                <w:b/>
                <w:sz w:val="14"/>
                <w:szCs w:val="14"/>
              </w:rPr>
            </w:pPr>
            <w:r w:rsidRPr="00B02D7D">
              <w:rPr>
                <w:b/>
                <w:sz w:val="14"/>
                <w:szCs w:val="14"/>
              </w:rPr>
              <w:t>ПРЕДОСТАВИТЬ  ПО СОБСТВЕННОЙ ИНИЦИАТИВЕ</w:t>
            </w:r>
          </w:p>
          <w:p w:rsidR="001E1F8E" w:rsidRPr="00B02D7D" w:rsidRDefault="001E1F8E" w:rsidP="001E1F8E">
            <w:pPr>
              <w:jc w:val="center"/>
              <w:rPr>
                <w:b/>
                <w:sz w:val="4"/>
                <w:szCs w:val="4"/>
              </w:rPr>
            </w:pPr>
          </w:p>
          <w:p w:rsidR="001E1F8E" w:rsidRPr="00B02D7D" w:rsidRDefault="001E1F8E" w:rsidP="001E1F8E">
            <w:pPr>
              <w:ind w:left="284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36" style="position:absolute;left:0;text-align:left;margin-left:-3.6pt;margin-top:0;width:12.75pt;height:11.25pt;z-index:25189376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страховое свидетельство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государственного пенсионного страхования (СНИЛС)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34" style="position:absolute;left:0;text-align:left;margin-left:-2.85pt;margin-top:1.85pt;width:12.75pt;height:11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справка с места жительства о составе семьи</w:t>
            </w:r>
            <w:r w:rsidRPr="00B02D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а в случае фактического проживания членов семьи по другому месту жительства - документа, подтверждающего их фактическое проживание по другому адресу 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(справка учебного, лечебного заведения и др.);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pict>
                <v:roundrect id="_x0000_s1237" style="position:absolute;left:0;text-align:left;margin-left:-2.85pt;margin-top:50.95pt;width:12.75pt;height:11.25pt;z-index:25189478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roundrect id="_x0000_s1235" style="position:absolute;left:0;text-align:left;margin-left:-2.85pt;margin-top:.45pt;width:12.75pt;height:11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" fillcolor="white [3212]" strokecolor="black [3213]" strokeweight="1pt"/>
              </w:pict>
            </w:r>
            <w:r w:rsidRPr="00B02D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документ, содержащий сведения о принадлежности жилого помещения</w:t>
            </w: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видам жилищного фонда, о характеристике жилого помещения и видах коммунальных услуг (</w:t>
            </w:r>
            <w:proofErr w:type="gramStart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</w:t>
            </w:r>
            <w:proofErr w:type="gramEnd"/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счет-квитанция, свидетельство о государственной регистрации права, договор социального найма, технический паспорт)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1F8E" w:rsidRPr="00B02D7D" w:rsidRDefault="001E1F8E" w:rsidP="001E1F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с места учебы;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5D46F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ВСЕ ДОКУМЕНТЫ ЗАВЕРЯЮТСЯ ПРИ ПРЕДЪЯВЛЕНИИ ОРИГИНАЛОВ</w:t>
            </w:r>
          </w:p>
          <w:p w:rsidR="001E1F8E" w:rsidRPr="008611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Лунная, д. 4а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Приемные дни: понедельник, вторник, среда, четверг, пятница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 9.00 до 17.00 </w:t>
            </w: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перерыв 13.00-14.00 </w:t>
            </w:r>
          </w:p>
          <w:p w:rsidR="001E1F8E" w:rsidRDefault="001E1F8E" w:rsidP="001E1F8E">
            <w:pPr>
              <w:shd w:val="clear" w:color="auto" w:fill="FFFFFF"/>
              <w:autoSpaceDE w:val="0"/>
              <w:autoSpaceDN w:val="0"/>
              <w:adjustRightInd w:val="0"/>
              <w:ind w:left="284" w:right="128"/>
              <w:jc w:val="both"/>
              <w:rPr>
                <w:b/>
                <w:sz w:val="16"/>
                <w:szCs w:val="16"/>
              </w:rPr>
            </w:pPr>
            <w:r w:rsidRPr="008611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Телефон для справок: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42-43-69, 42-43-68</w:t>
            </w:r>
          </w:p>
          <w:p w:rsidR="001E1F8E" w:rsidRDefault="001E1F8E" w:rsidP="001E1F8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СПОСОБЫ ПОДАЧИ ДОКУМЕНТОВ: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- В МФЦ, РАСПОЛОЖЕННЫЕ НА ТЕРРИТОРИИ БЕЛГОРОДСКОЙ ОБЛАСТИ,  ПО ПРЕДВАРИТЕЛЬНОЙ ЗАПИСИ (42-42-42)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 ПОРТАЛ ГОСУДАРСТВЕННЫХ И МУНИЦИПАЛЬНЫХ УСЛУГ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1E1F8E" w:rsidRPr="001E1F8E" w:rsidRDefault="001E1F8E" w:rsidP="001E1F8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 xml:space="preserve">- В УПРАВЛЕНИЕ ПО ПРЕДВАРИТЕЛЬНОЙ ЗАПИСИ НА ПОРТАЛЕ  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GOSUSLUGI</w:t>
            </w:r>
            <w:r w:rsidRPr="001E1F8E">
              <w:rPr>
                <w:rFonts w:ascii="Times New Roman" w:hAnsi="Times New Roman" w:cs="Times New Roman"/>
                <w:sz w:val="14"/>
                <w:szCs w:val="14"/>
              </w:rPr>
              <w:t>31.</w:t>
            </w:r>
            <w:r w:rsidRPr="001E1F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E011A8" w:rsidRDefault="00E011A8" w:rsidP="00AE3B8A">
            <w:bookmarkStart w:id="0" w:name="_GoBack"/>
            <w:bookmarkEnd w:id="0"/>
          </w:p>
        </w:tc>
      </w:tr>
    </w:tbl>
    <w:p w:rsidR="00346464" w:rsidRDefault="00346464"/>
    <w:sectPr w:rsidR="00346464" w:rsidSect="00B02D7D">
      <w:pgSz w:w="16838" w:h="11906" w:orient="landscape"/>
      <w:pgMar w:top="397" w:right="567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1A8"/>
    <w:rsid w:val="00093043"/>
    <w:rsid w:val="000C0B15"/>
    <w:rsid w:val="001B3429"/>
    <w:rsid w:val="001C5CCF"/>
    <w:rsid w:val="001E1F8E"/>
    <w:rsid w:val="00261057"/>
    <w:rsid w:val="002B16EB"/>
    <w:rsid w:val="002C364A"/>
    <w:rsid w:val="002E526A"/>
    <w:rsid w:val="002F64DC"/>
    <w:rsid w:val="00346464"/>
    <w:rsid w:val="00367B04"/>
    <w:rsid w:val="003727E0"/>
    <w:rsid w:val="004F2D70"/>
    <w:rsid w:val="00585367"/>
    <w:rsid w:val="005A0631"/>
    <w:rsid w:val="005D46FF"/>
    <w:rsid w:val="005F2B1A"/>
    <w:rsid w:val="007371DC"/>
    <w:rsid w:val="0078095E"/>
    <w:rsid w:val="0086118E"/>
    <w:rsid w:val="008C38CE"/>
    <w:rsid w:val="009B3122"/>
    <w:rsid w:val="00A34550"/>
    <w:rsid w:val="00AE3B8A"/>
    <w:rsid w:val="00B02D7D"/>
    <w:rsid w:val="00B14672"/>
    <w:rsid w:val="00B836BB"/>
    <w:rsid w:val="00E011A8"/>
    <w:rsid w:val="00E614F6"/>
    <w:rsid w:val="00E72CB4"/>
    <w:rsid w:val="00EC4DB9"/>
    <w:rsid w:val="00F8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28</cp:revision>
  <cp:lastPrinted>2020-10-08T13:06:00Z</cp:lastPrinted>
  <dcterms:created xsi:type="dcterms:W3CDTF">2012-03-26T17:07:00Z</dcterms:created>
  <dcterms:modified xsi:type="dcterms:W3CDTF">2020-10-08T13:07:00Z</dcterms:modified>
</cp:coreProperties>
</file>